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21D039B0" w:rsidR="00672E61" w:rsidRPr="00FA7BED" w:rsidRDefault="0071663D" w:rsidP="00672E61">
      <w:pPr>
        <w:pStyle w:val="01TITULO1"/>
      </w:pPr>
      <w:r w:rsidRPr="00FA7BED">
        <w:t>8</w:t>
      </w:r>
      <w:r w:rsidR="002572FE" w:rsidRPr="00FA7BED">
        <w:t xml:space="preserve">º ano – </w:t>
      </w:r>
      <w:r w:rsidRPr="00FA7BED">
        <w:t>4</w:t>
      </w:r>
      <w:r w:rsidR="002572FE" w:rsidRPr="00FA7BED">
        <w:t>º</w:t>
      </w:r>
      <w:r w:rsidR="00672E61" w:rsidRPr="00FA7BED">
        <w:t xml:space="preserve"> bimestre </w:t>
      </w:r>
    </w:p>
    <w:p w14:paraId="553976FF" w14:textId="1C64D0AB" w:rsidR="001916FA" w:rsidRPr="00F70F25" w:rsidRDefault="00672E61" w:rsidP="003C2F2B">
      <w:pPr>
        <w:pStyle w:val="01TITULO1"/>
      </w:pPr>
      <w:r w:rsidRPr="00F70F25">
        <w:t>SEQUÊNCIA DIDÁTICA 1</w:t>
      </w:r>
      <w:r w:rsidR="0071663D" w:rsidRPr="00F70F25">
        <w:t>0</w:t>
      </w:r>
      <w:r w:rsidRPr="00F70F25">
        <w:t xml:space="preserve"> –</w:t>
      </w:r>
      <w:r w:rsidR="002572FE" w:rsidRPr="00F70F25">
        <w:t xml:space="preserve"> </w:t>
      </w:r>
      <w:r w:rsidR="0071663D" w:rsidRPr="00F70F25">
        <w:t>E-tickets</w:t>
      </w:r>
    </w:p>
    <w:p w14:paraId="1896FFB6" w14:textId="3D8188BF" w:rsidR="001916FA" w:rsidRPr="00405132" w:rsidRDefault="001916FA" w:rsidP="00405132">
      <w:pPr>
        <w:pStyle w:val="02TEXTOPRINCIPAL"/>
      </w:pPr>
    </w:p>
    <w:p w14:paraId="62A5EF95" w14:textId="66B7A48F" w:rsidR="0071663D" w:rsidRPr="0071663D" w:rsidRDefault="0071663D" w:rsidP="0071663D">
      <w:pPr>
        <w:pStyle w:val="01TITULO2"/>
      </w:pPr>
      <w:r w:rsidRPr="0071663D">
        <w:t>Unidade temática</w:t>
      </w:r>
      <w:r w:rsidR="00782282">
        <w:t xml:space="preserve"> </w:t>
      </w:r>
      <w:r w:rsidRPr="0071663D">
        <w:t xml:space="preserve"> </w:t>
      </w:r>
    </w:p>
    <w:p w14:paraId="748E6668" w14:textId="2E8CD786" w:rsidR="0071663D" w:rsidRDefault="00F70F25" w:rsidP="0071663D">
      <w:pPr>
        <w:pStyle w:val="02TEXTOPRINCIPAL"/>
      </w:pPr>
      <w:r>
        <w:t>Interação discursiva</w:t>
      </w:r>
    </w:p>
    <w:p w14:paraId="6C34F6A2" w14:textId="77777777" w:rsidR="00F70F25" w:rsidRPr="00405132" w:rsidRDefault="00F70F25" w:rsidP="00405132">
      <w:pPr>
        <w:pStyle w:val="02TEXTOPRINCIPAL"/>
      </w:pPr>
    </w:p>
    <w:p w14:paraId="7B456381" w14:textId="2B71311C" w:rsidR="0071663D" w:rsidRPr="0071663D" w:rsidRDefault="0071663D" w:rsidP="0071663D">
      <w:pPr>
        <w:pStyle w:val="01TITULO2"/>
      </w:pPr>
      <w:r w:rsidRPr="0071663D">
        <w:t>Objeto de conhecimento</w:t>
      </w:r>
      <w:r w:rsidR="00782282">
        <w:t xml:space="preserve"> </w:t>
      </w:r>
      <w:r w:rsidRPr="0071663D">
        <w:t xml:space="preserve"> </w:t>
      </w:r>
    </w:p>
    <w:p w14:paraId="15FB9035" w14:textId="0FCE6A14" w:rsidR="0071663D" w:rsidRDefault="00F70F25" w:rsidP="0071663D">
      <w:pPr>
        <w:pStyle w:val="02TEXTOPRINCIPAL"/>
      </w:pPr>
      <w:r>
        <w:t>N</w:t>
      </w:r>
      <w:r w:rsidR="0071663D">
        <w:t>egociação de sentidos (mal-entendidos no uso da língua inglesa e conflito</w:t>
      </w:r>
      <w:r>
        <w:t xml:space="preserve"> de opiniões)</w:t>
      </w:r>
    </w:p>
    <w:p w14:paraId="7CC8351D" w14:textId="77777777" w:rsidR="00F70F25" w:rsidRPr="00405132" w:rsidRDefault="00F70F25" w:rsidP="00405132">
      <w:pPr>
        <w:pStyle w:val="02TEXTOPRINCIPAL"/>
      </w:pPr>
    </w:p>
    <w:p w14:paraId="247C48A6" w14:textId="0DBF42DE" w:rsidR="0071663D" w:rsidRDefault="0071663D" w:rsidP="0071663D">
      <w:pPr>
        <w:pStyle w:val="01TITULO2"/>
      </w:pPr>
      <w:r>
        <w:t>Habilidade</w:t>
      </w:r>
      <w:r w:rsidR="00782282">
        <w:t xml:space="preserve"> </w:t>
      </w:r>
      <w:r>
        <w:t xml:space="preserve"> </w:t>
      </w:r>
    </w:p>
    <w:p w14:paraId="6ED7EE6F" w14:textId="4EE1C649" w:rsidR="0071663D" w:rsidRDefault="00FA455A" w:rsidP="0071663D">
      <w:pPr>
        <w:pStyle w:val="02TEXTOPRINCIPAL"/>
      </w:pPr>
      <w:r>
        <w:t>(EF08LI01</w:t>
      </w:r>
      <w:proofErr w:type="gramStart"/>
      <w:r>
        <w:t>) F</w:t>
      </w:r>
      <w:r w:rsidR="0071663D" w:rsidRPr="0071663D">
        <w:t>azer</w:t>
      </w:r>
      <w:proofErr w:type="gramEnd"/>
      <w:r w:rsidR="0071663D" w:rsidRPr="0071663D">
        <w:t xml:space="preserve"> uso da língua inglesa para resolver mal-entendidos, emitir opiniões e esclarecer informações por meio de paráfrase ou justificativas. </w:t>
      </w:r>
    </w:p>
    <w:p w14:paraId="27AA8E0D" w14:textId="77777777" w:rsidR="00F70F25" w:rsidRPr="00405132" w:rsidRDefault="00F70F25" w:rsidP="00405132">
      <w:pPr>
        <w:pStyle w:val="02TEXTOPRINCIPAL"/>
      </w:pPr>
    </w:p>
    <w:p w14:paraId="2E67AAE7" w14:textId="56DD31D7" w:rsidR="0071663D" w:rsidRPr="0071663D" w:rsidRDefault="0071663D" w:rsidP="0071663D">
      <w:pPr>
        <w:pStyle w:val="01TITULO2"/>
      </w:pPr>
      <w:r w:rsidRPr="0071663D">
        <w:t>Tempo estimado</w:t>
      </w:r>
      <w:r w:rsidR="00782282">
        <w:t xml:space="preserve"> </w:t>
      </w:r>
      <w:r w:rsidRPr="0071663D">
        <w:t xml:space="preserve"> </w:t>
      </w:r>
    </w:p>
    <w:p w14:paraId="6CE30677" w14:textId="5DDB087D" w:rsidR="0071663D" w:rsidRPr="0071663D" w:rsidRDefault="0071663D" w:rsidP="0071663D">
      <w:pPr>
        <w:pStyle w:val="02TEXTOPRINCIPAL"/>
      </w:pPr>
      <w:r w:rsidRPr="0071663D">
        <w:t xml:space="preserve">3 aulas </w:t>
      </w:r>
    </w:p>
    <w:p w14:paraId="5C7C0408" w14:textId="23F3F5A2" w:rsidR="0071663D" w:rsidRPr="0071663D" w:rsidRDefault="0071663D" w:rsidP="0071663D">
      <w:pPr>
        <w:pStyle w:val="02TEXTOPRINCIPAL"/>
      </w:pPr>
      <w:r w:rsidRPr="0071663D">
        <w:t xml:space="preserve">1ª Etapa: uma aula para a contextualização do gênero </w:t>
      </w:r>
      <w:r w:rsidRPr="00782282">
        <w:rPr>
          <w:i/>
        </w:rPr>
        <w:t>ticket</w:t>
      </w:r>
      <w:r w:rsidRPr="0071663D">
        <w:t xml:space="preserve"> e para ativar o conhecimento prévio com questões gerais e perguntas de compreensão.</w:t>
      </w:r>
    </w:p>
    <w:p w14:paraId="1CB38A0A" w14:textId="3184F56A" w:rsidR="0071663D" w:rsidRPr="0071663D" w:rsidRDefault="0071663D" w:rsidP="0071663D">
      <w:pPr>
        <w:pStyle w:val="02TEXTOPRINCIPAL"/>
      </w:pPr>
      <w:r w:rsidRPr="0071663D">
        <w:t>2ª Etapa: uma aula para o levantamento das características des</w:t>
      </w:r>
      <w:r w:rsidR="00782282">
        <w:t>s</w:t>
      </w:r>
      <w:r w:rsidRPr="0071663D">
        <w:t>e gênero e de alguns aspectos linguísticos em exemplos</w:t>
      </w:r>
      <w:r w:rsidR="00782282">
        <w:t>.</w:t>
      </w:r>
    </w:p>
    <w:p w14:paraId="2EC36106" w14:textId="6AD6D09A" w:rsidR="0071663D" w:rsidRPr="0071663D" w:rsidRDefault="0071663D" w:rsidP="0071663D">
      <w:pPr>
        <w:pStyle w:val="02TEXTOPRINCIPAL"/>
      </w:pPr>
      <w:r w:rsidRPr="0071663D">
        <w:t>3ª Etapa: uma aula para a produção final, que se destina a colocar em prática os conhecimentos construídos nas etapas anteriores</w:t>
      </w:r>
      <w:r w:rsidR="00782282">
        <w:t>.</w:t>
      </w:r>
    </w:p>
    <w:p w14:paraId="186DF049" w14:textId="77777777" w:rsidR="0071663D" w:rsidRPr="0071663D" w:rsidRDefault="0071663D" w:rsidP="0071663D">
      <w:pPr>
        <w:pStyle w:val="02TEXTOPRINCIPAL"/>
      </w:pPr>
      <w:r w:rsidRPr="0071663D">
        <w:t xml:space="preserve">Avaliação: uma aula. </w:t>
      </w:r>
    </w:p>
    <w:p w14:paraId="4CA7D079" w14:textId="77777777" w:rsidR="0071663D" w:rsidRPr="0071663D" w:rsidRDefault="0071663D" w:rsidP="0071663D">
      <w:pPr>
        <w:pStyle w:val="02TEXTOPRINCIPAL"/>
      </w:pPr>
      <w:r w:rsidRPr="0071663D">
        <w:t>Se houver algum imprevisto, reserve uma ou duas aulas a mais na etapa necessária.</w:t>
      </w:r>
    </w:p>
    <w:p w14:paraId="5CF59563" w14:textId="77777777" w:rsidR="0071663D" w:rsidRPr="00405132" w:rsidRDefault="0071663D" w:rsidP="00405132">
      <w:pPr>
        <w:pStyle w:val="02TEXTOPRINCIPAL"/>
      </w:pPr>
    </w:p>
    <w:p w14:paraId="51A89F4C" w14:textId="34469EA1" w:rsidR="0071663D" w:rsidRPr="0071663D" w:rsidRDefault="0071663D" w:rsidP="0071663D">
      <w:pPr>
        <w:pStyle w:val="01TITULO2"/>
      </w:pPr>
      <w:r w:rsidRPr="0071663D">
        <w:t xml:space="preserve">Desenvolvimento </w:t>
      </w:r>
    </w:p>
    <w:p w14:paraId="5470D23A" w14:textId="3564116F" w:rsidR="0071663D" w:rsidRPr="0071663D" w:rsidRDefault="0071663D" w:rsidP="0071663D">
      <w:pPr>
        <w:pStyle w:val="02TEXTOPRINCIPAL"/>
      </w:pPr>
      <w:r w:rsidRPr="0071663D">
        <w:t xml:space="preserve">Esta sequência didática objetiva desenvolver </w:t>
      </w:r>
      <w:proofErr w:type="gramStart"/>
      <w:r w:rsidRPr="0071663D">
        <w:t>nos estudantes estratégias</w:t>
      </w:r>
      <w:proofErr w:type="gramEnd"/>
      <w:r w:rsidRPr="0071663D">
        <w:t xml:space="preserve"> de identificação do gênero </w:t>
      </w:r>
      <w:r w:rsidRPr="00782282">
        <w:rPr>
          <w:i/>
        </w:rPr>
        <w:t>ticket</w:t>
      </w:r>
      <w:r w:rsidRPr="0071663D">
        <w:t>, levando em consideração sua composição textual em língua inglesa. Por meio do trabalho com es</w:t>
      </w:r>
      <w:r w:rsidR="00782282">
        <w:t>s</w:t>
      </w:r>
      <w:r w:rsidRPr="0071663D">
        <w:t>e gênero, será possível preparar os estudantes para resolver mal-entendidos que envolvam horários, datas, valores etc.</w:t>
      </w:r>
    </w:p>
    <w:p w14:paraId="094E5C57" w14:textId="77777777" w:rsidR="00782282" w:rsidRPr="00405132" w:rsidRDefault="00782282" w:rsidP="00405132">
      <w:pPr>
        <w:pStyle w:val="02TEXTOPRINCIPAL"/>
      </w:pPr>
      <w:r w:rsidRPr="00405132">
        <w:br w:type="page"/>
      </w:r>
    </w:p>
    <w:p w14:paraId="1FF6337A" w14:textId="6C72C076" w:rsidR="0071663D" w:rsidRPr="0071663D" w:rsidRDefault="00F70F25" w:rsidP="00F70F25">
      <w:pPr>
        <w:pStyle w:val="01TITULO3"/>
        <w:rPr>
          <w:rFonts w:asciiTheme="majorHAnsi" w:hAnsiTheme="majorHAnsi"/>
          <w:b w:val="0"/>
          <w:lang w:val="en-US"/>
        </w:rPr>
      </w:pPr>
      <w:r>
        <w:rPr>
          <w:lang w:val="en-US"/>
        </w:rPr>
        <w:lastRenderedPageBreak/>
        <w:t>1ª Etapa</w:t>
      </w:r>
      <w:r w:rsidR="0071663D" w:rsidRPr="0071663D">
        <w:rPr>
          <w:lang w:val="en-US"/>
        </w:rPr>
        <w:t xml:space="preserve"> (</w:t>
      </w:r>
      <w:r>
        <w:rPr>
          <w:lang w:val="en-US"/>
        </w:rPr>
        <w:t>Aula</w:t>
      </w:r>
      <w:r w:rsidR="0071663D" w:rsidRPr="0071663D">
        <w:rPr>
          <w:lang w:val="en-US"/>
        </w:rPr>
        <w:t xml:space="preserve"> 1)</w:t>
      </w:r>
    </w:p>
    <w:p w14:paraId="4321A4F7" w14:textId="77777777" w:rsidR="0071663D" w:rsidRDefault="0071663D" w:rsidP="0071663D">
      <w:pPr>
        <w:pStyle w:val="01TITULO4"/>
        <w:rPr>
          <w:lang w:val="en-US"/>
        </w:rPr>
      </w:pPr>
      <w:r w:rsidRPr="00435A21">
        <w:rPr>
          <w:lang w:val="en-US"/>
        </w:rPr>
        <w:t xml:space="preserve">Warm up! </w:t>
      </w:r>
    </w:p>
    <w:p w14:paraId="7CC262CE" w14:textId="77777777" w:rsidR="0071663D" w:rsidRPr="00FA455A" w:rsidRDefault="0071663D" w:rsidP="00405132">
      <w:pPr>
        <w:pStyle w:val="02TEXTOPRINCIPAL"/>
        <w:rPr>
          <w:lang w:val="en-US"/>
        </w:rPr>
      </w:pPr>
    </w:p>
    <w:p w14:paraId="48557930" w14:textId="7C8FF77E" w:rsidR="0071663D" w:rsidRPr="0071663D" w:rsidRDefault="00FA7BED" w:rsidP="00DA00D5">
      <w:pPr>
        <w:pStyle w:val="02TEXTOITEM"/>
        <w:rPr>
          <w:lang w:val="en-US"/>
        </w:rPr>
      </w:pPr>
      <w:r>
        <w:rPr>
          <w:lang w:val="en-US"/>
        </w:rPr>
        <w:t xml:space="preserve">1. </w:t>
      </w:r>
      <w:r w:rsidR="0071663D" w:rsidRPr="0071663D">
        <w:rPr>
          <w:lang w:val="en-US"/>
        </w:rPr>
        <w:t>Compare the images below</w:t>
      </w:r>
      <w:r w:rsidR="00782282">
        <w:rPr>
          <w:lang w:val="en-US"/>
        </w:rPr>
        <w:t>.</w:t>
      </w:r>
    </w:p>
    <w:p w14:paraId="12170620" w14:textId="77777777" w:rsidR="0071663D" w:rsidRPr="00FA455A" w:rsidRDefault="0071663D" w:rsidP="00405132">
      <w:pPr>
        <w:pStyle w:val="02TEXTOPRINCIPAL"/>
        <w:rPr>
          <w:lang w:val="en-US"/>
        </w:rPr>
      </w:pPr>
    </w:p>
    <w:p w14:paraId="0A32887C" w14:textId="5B7BB338" w:rsidR="00DA00D5" w:rsidRPr="00FA455A" w:rsidRDefault="00DA00D5" w:rsidP="00DA00D5">
      <w:pPr>
        <w:pStyle w:val="02TEXTOITEM"/>
        <w:rPr>
          <w:rFonts w:cs="Arial"/>
          <w:lang w:val="en-US"/>
        </w:rPr>
      </w:pPr>
      <w:r w:rsidRPr="00FA455A">
        <w:rPr>
          <w:rFonts w:cs="Arial"/>
          <w:sz w:val="22"/>
          <w:szCs w:val="22"/>
          <w:lang w:val="en-US"/>
        </w:rPr>
        <w:t>I</w:t>
      </w:r>
      <w:r w:rsidR="0071663D" w:rsidRPr="00FA455A">
        <w:rPr>
          <w:rFonts w:cs="Arial"/>
          <w:sz w:val="22"/>
          <w:szCs w:val="22"/>
          <w:lang w:val="en-US"/>
        </w:rPr>
        <w:t xml:space="preserve">. </w:t>
      </w:r>
    </w:p>
    <w:p w14:paraId="3CA3FD33" w14:textId="499511BB" w:rsidR="00DA00D5" w:rsidRDefault="00405132" w:rsidP="00405132">
      <w:pPr>
        <w:pStyle w:val="PargrafodaLista"/>
        <w:spacing w:after="0" w:line="240" w:lineRule="auto"/>
        <w:ind w:left="0"/>
        <w:jc w:val="center"/>
        <w:rPr>
          <w:rFonts w:ascii="HelveticaLTStd-Roman" w:hAnsi="HelveticaLTStd-Roman" w:cs="HelveticaLTStd-Roman"/>
        </w:rPr>
      </w:pPr>
      <w:r>
        <w:rPr>
          <w:noProof/>
        </w:rPr>
        <w:drawing>
          <wp:inline distT="0" distB="0" distL="0" distR="0" wp14:anchorId="0BBE5517" wp14:editId="27C19C47">
            <wp:extent cx="3705225" cy="14192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2AB61" w14:textId="3452F205" w:rsidR="0071663D" w:rsidRPr="00405132" w:rsidRDefault="0071663D" w:rsidP="00405132">
      <w:pPr>
        <w:pStyle w:val="02TEXTOPRINCIPAL"/>
      </w:pPr>
    </w:p>
    <w:p w14:paraId="7F99B871" w14:textId="436AC15C" w:rsidR="0071663D" w:rsidRDefault="00DA00D5" w:rsidP="00DA00D5">
      <w:pPr>
        <w:pStyle w:val="02TEXTOITEM"/>
      </w:pPr>
      <w:r>
        <w:t>II</w:t>
      </w:r>
      <w:r w:rsidR="0071663D">
        <w:t xml:space="preserve">. </w:t>
      </w:r>
    </w:p>
    <w:p w14:paraId="59814B3A" w14:textId="3C96FB98" w:rsidR="0071663D" w:rsidRPr="00405132" w:rsidRDefault="0071663D" w:rsidP="00405132">
      <w:pPr>
        <w:pStyle w:val="02TEXTOPRINCIPAL"/>
      </w:pPr>
    </w:p>
    <w:p w14:paraId="4389E622" w14:textId="74518EFC" w:rsidR="00405132" w:rsidRPr="00405132" w:rsidRDefault="00405132" w:rsidP="00405132">
      <w:pPr>
        <w:pStyle w:val="02TEXTOPRINCIPAL"/>
        <w:jc w:val="center"/>
      </w:pPr>
      <w:r w:rsidRPr="00405132">
        <w:rPr>
          <w:noProof/>
        </w:rPr>
        <w:drawing>
          <wp:inline distT="0" distB="0" distL="0" distR="0" wp14:anchorId="05A77178" wp14:editId="56D39642">
            <wp:extent cx="2876550" cy="19526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75D45" w14:textId="77777777" w:rsidR="00405132" w:rsidRPr="00405132" w:rsidRDefault="00405132" w:rsidP="00405132">
      <w:pPr>
        <w:pStyle w:val="02TEXTOPRINCIPAL"/>
      </w:pPr>
    </w:p>
    <w:p w14:paraId="502FCC3B" w14:textId="61F1DA80" w:rsidR="0071663D" w:rsidRPr="0071663D" w:rsidRDefault="00FA7BED" w:rsidP="0071663D">
      <w:pPr>
        <w:pStyle w:val="02TEXTOITEM"/>
      </w:pPr>
      <w:r>
        <w:t>a)</w:t>
      </w:r>
      <w:r w:rsidR="0071663D" w:rsidRPr="0071663D">
        <w:t xml:space="preserve"> O que é um </w:t>
      </w:r>
      <w:r w:rsidR="0071663D" w:rsidRPr="00782282">
        <w:rPr>
          <w:i/>
        </w:rPr>
        <w:t>ticket</w:t>
      </w:r>
      <w:r w:rsidR="0071663D" w:rsidRPr="0071663D">
        <w:t>?</w:t>
      </w:r>
    </w:p>
    <w:p w14:paraId="157A0834" w14:textId="04C14B45" w:rsidR="00782282" w:rsidRDefault="00782282" w:rsidP="00782282">
      <w:pPr>
        <w:pStyle w:val="05LINHASRESPOSTA"/>
      </w:pPr>
      <w:r>
        <w:t>____________________________________________________________________________________</w:t>
      </w:r>
    </w:p>
    <w:p w14:paraId="54BADD4E" w14:textId="12A71021" w:rsidR="0071663D" w:rsidRPr="00666570" w:rsidRDefault="0071663D" w:rsidP="0071663D">
      <w:pPr>
        <w:pStyle w:val="02RESPOSTA"/>
      </w:pPr>
      <w:r w:rsidRPr="00666570">
        <w:t>Uma comprovação de que você tem direito a acessar determina</w:t>
      </w:r>
      <w:r w:rsidR="00782282">
        <w:t>dos lugares/serviç</w:t>
      </w:r>
      <w:r w:rsidRPr="00666570">
        <w:t>o</w:t>
      </w:r>
      <w:r w:rsidR="00782282">
        <w:t>s</w:t>
      </w:r>
      <w:r w:rsidRPr="00666570">
        <w:t xml:space="preserve"> porque pagou por eles.</w:t>
      </w:r>
    </w:p>
    <w:p w14:paraId="652F7A58" w14:textId="77777777" w:rsidR="006858C4" w:rsidRDefault="006858C4" w:rsidP="0071663D">
      <w:pPr>
        <w:pStyle w:val="02TEXTOITEM"/>
      </w:pPr>
    </w:p>
    <w:p w14:paraId="1FC8EC6E" w14:textId="331FC759" w:rsidR="0071663D" w:rsidRDefault="00FA7BED" w:rsidP="0071663D">
      <w:pPr>
        <w:pStyle w:val="02TEXTOITEM"/>
      </w:pPr>
      <w:r>
        <w:t>b)</w:t>
      </w:r>
      <w:r w:rsidR="0071663D">
        <w:t xml:space="preserve"> Qual é a diferença entre o primeiro e o segundo </w:t>
      </w:r>
      <w:r w:rsidR="0071663D" w:rsidRPr="00782282">
        <w:rPr>
          <w:i/>
        </w:rPr>
        <w:t>ticket</w:t>
      </w:r>
      <w:r w:rsidR="0071663D">
        <w:t>?</w:t>
      </w:r>
    </w:p>
    <w:p w14:paraId="4AD79C44" w14:textId="77777777" w:rsidR="00405132" w:rsidRDefault="00405132" w:rsidP="00405132">
      <w:pPr>
        <w:pStyle w:val="05LINHASRESPOSTA"/>
      </w:pPr>
      <w:r>
        <w:t>____________________________________________________________________________________</w:t>
      </w:r>
    </w:p>
    <w:p w14:paraId="7A22EB6F" w14:textId="562D272D" w:rsidR="0071663D" w:rsidRPr="0071663D" w:rsidRDefault="0071663D" w:rsidP="0071663D">
      <w:pPr>
        <w:pStyle w:val="02RESPOSTA"/>
      </w:pPr>
      <w:r w:rsidRPr="0071663D">
        <w:t xml:space="preserve">O primeiro </w:t>
      </w:r>
      <w:r w:rsidRPr="00782282">
        <w:rPr>
          <w:i/>
        </w:rPr>
        <w:t>ticket</w:t>
      </w:r>
      <w:r w:rsidRPr="0071663D">
        <w:t xml:space="preserve"> é </w:t>
      </w:r>
      <w:r w:rsidRPr="00782282">
        <w:rPr>
          <w:i/>
        </w:rPr>
        <w:t>on</w:t>
      </w:r>
      <w:r w:rsidR="00782282" w:rsidRPr="00782282">
        <w:rPr>
          <w:i/>
        </w:rPr>
        <w:t>-</w:t>
      </w:r>
      <w:r w:rsidRPr="00782282">
        <w:rPr>
          <w:i/>
        </w:rPr>
        <w:t>line</w:t>
      </w:r>
      <w:r w:rsidRPr="0071663D">
        <w:t xml:space="preserve"> (um </w:t>
      </w:r>
      <w:r w:rsidR="00782282" w:rsidRPr="00782282">
        <w:rPr>
          <w:i/>
        </w:rPr>
        <w:t>e</w:t>
      </w:r>
      <w:r w:rsidRPr="00782282">
        <w:rPr>
          <w:i/>
        </w:rPr>
        <w:t>-ticket</w:t>
      </w:r>
      <w:r w:rsidRPr="0071663D">
        <w:t xml:space="preserve">) e o segundo é um </w:t>
      </w:r>
      <w:r w:rsidRPr="00782282">
        <w:rPr>
          <w:i/>
        </w:rPr>
        <w:t>ticket</w:t>
      </w:r>
      <w:r w:rsidRPr="0071663D">
        <w:t xml:space="preserve"> tradicional, impresso.</w:t>
      </w:r>
    </w:p>
    <w:p w14:paraId="129DDEA7" w14:textId="77777777" w:rsidR="006858C4" w:rsidRDefault="006858C4" w:rsidP="0071663D">
      <w:pPr>
        <w:pStyle w:val="02TEXTOITEM"/>
      </w:pPr>
    </w:p>
    <w:p w14:paraId="28AEF95C" w14:textId="6089696A" w:rsidR="0071663D" w:rsidRDefault="00FA7BED" w:rsidP="0071663D">
      <w:pPr>
        <w:pStyle w:val="02TEXTOITEM"/>
      </w:pPr>
      <w:r>
        <w:t>c)</w:t>
      </w:r>
      <w:r w:rsidR="0071663D">
        <w:t xml:space="preserve"> Para qual ambiente/lugar cada um dos </w:t>
      </w:r>
      <w:r w:rsidR="0071663D" w:rsidRPr="00782282">
        <w:rPr>
          <w:i/>
        </w:rPr>
        <w:t>tickets</w:t>
      </w:r>
      <w:r w:rsidR="0071663D">
        <w:t xml:space="preserve"> acima dá acesso?</w:t>
      </w:r>
    </w:p>
    <w:p w14:paraId="67EA34EA" w14:textId="77777777" w:rsidR="00405132" w:rsidRDefault="00405132" w:rsidP="00405132">
      <w:pPr>
        <w:pStyle w:val="05LINHASRESPOSTA"/>
      </w:pPr>
      <w:r>
        <w:t>____________________________________________________________________________________</w:t>
      </w:r>
    </w:p>
    <w:p w14:paraId="5BA117F6" w14:textId="4892EAAE" w:rsidR="0071663D" w:rsidRPr="0018595D" w:rsidRDefault="0071663D" w:rsidP="0071663D">
      <w:pPr>
        <w:pStyle w:val="02RESPOSTA"/>
      </w:pPr>
      <w:r w:rsidRPr="0018595D">
        <w:t xml:space="preserve">O primeiro dá acesso ao embarque </w:t>
      </w:r>
      <w:r w:rsidR="00782282">
        <w:t>em</w:t>
      </w:r>
      <w:r w:rsidRPr="0018595D">
        <w:t xml:space="preserve"> um avião e o segundo dá acesso ao cinema.</w:t>
      </w:r>
    </w:p>
    <w:p w14:paraId="7995B8AF" w14:textId="516DC287" w:rsidR="00405132" w:rsidRDefault="00405132">
      <w:pPr>
        <w:rPr>
          <w:rFonts w:eastAsia="Tahoma"/>
        </w:rPr>
      </w:pPr>
      <w:r>
        <w:br w:type="page"/>
      </w:r>
    </w:p>
    <w:p w14:paraId="4E211487" w14:textId="60B0999C" w:rsidR="0071663D" w:rsidRDefault="007505B9" w:rsidP="0071663D">
      <w:pPr>
        <w:pStyle w:val="02TEXTOITEM"/>
      </w:pPr>
      <w:r>
        <w:lastRenderedPageBreak/>
        <w:t>2.</w:t>
      </w:r>
      <w:r w:rsidR="0071663D">
        <w:t xml:space="preserve"> Você sabe o que é um </w:t>
      </w:r>
      <w:r w:rsidR="0071663D" w:rsidRPr="00782282">
        <w:rPr>
          <w:i/>
        </w:rPr>
        <w:t>e-ticket</w:t>
      </w:r>
      <w:r w:rsidR="0071663D">
        <w:t xml:space="preserve">? Por que os </w:t>
      </w:r>
      <w:r w:rsidR="0071663D" w:rsidRPr="00782282">
        <w:rPr>
          <w:i/>
        </w:rPr>
        <w:t>e-tickets</w:t>
      </w:r>
      <w:r w:rsidR="0071663D">
        <w:t xml:space="preserve"> estão cada vez mais comuns?</w:t>
      </w:r>
    </w:p>
    <w:p w14:paraId="4458B40F" w14:textId="77777777" w:rsidR="00405132" w:rsidRDefault="00405132" w:rsidP="00405132">
      <w:pPr>
        <w:pStyle w:val="05LINHASRESPOSTA"/>
      </w:pPr>
      <w:r>
        <w:t>____________________________________________________________________________________</w:t>
      </w:r>
    </w:p>
    <w:p w14:paraId="661D68EA" w14:textId="34B6E4B1" w:rsidR="0071663D" w:rsidRDefault="0071663D" w:rsidP="0071663D">
      <w:pPr>
        <w:pStyle w:val="02RESPOSTA"/>
      </w:pPr>
      <w:r>
        <w:t xml:space="preserve">É um </w:t>
      </w:r>
      <w:r w:rsidRPr="00782282">
        <w:rPr>
          <w:i/>
        </w:rPr>
        <w:t>ticket</w:t>
      </w:r>
      <w:r>
        <w:t xml:space="preserve"> eletrônico. Porque eles são mais práticos para aquisição, por parte do cliente, e gerenciamento, por parte da empresa.</w:t>
      </w:r>
    </w:p>
    <w:p w14:paraId="233080DE" w14:textId="77777777" w:rsidR="007505B9" w:rsidRDefault="007505B9" w:rsidP="0071663D">
      <w:pPr>
        <w:pStyle w:val="02TEXTOITEM"/>
      </w:pPr>
    </w:p>
    <w:p w14:paraId="114ECC1A" w14:textId="46CF8BBC" w:rsidR="0071663D" w:rsidRPr="00025DE8" w:rsidRDefault="007505B9" w:rsidP="0071663D">
      <w:pPr>
        <w:pStyle w:val="02TEXTOITEM"/>
      </w:pPr>
      <w:r>
        <w:t>3.</w:t>
      </w:r>
      <w:r w:rsidR="0071663D" w:rsidRPr="00025DE8">
        <w:t xml:space="preserve"> Você acha que comprar </w:t>
      </w:r>
      <w:r w:rsidR="0071663D" w:rsidRPr="00782282">
        <w:rPr>
          <w:i/>
        </w:rPr>
        <w:t>tickets</w:t>
      </w:r>
      <w:r w:rsidR="0071663D" w:rsidRPr="00025DE8">
        <w:t xml:space="preserve"> pela internet é seguro?</w:t>
      </w:r>
      <w:r w:rsidR="0071663D">
        <w:t xml:space="preserve"> Justifique.</w:t>
      </w:r>
    </w:p>
    <w:p w14:paraId="1AD1564F" w14:textId="77777777" w:rsidR="00405132" w:rsidRDefault="00405132" w:rsidP="00405132">
      <w:pPr>
        <w:pStyle w:val="05LINHASRESPOSTA"/>
      </w:pPr>
      <w:r>
        <w:t>____________________________________________________________________________________</w:t>
      </w:r>
    </w:p>
    <w:p w14:paraId="5E419368" w14:textId="6304816C" w:rsidR="0071663D" w:rsidRPr="00782282" w:rsidRDefault="00782282" w:rsidP="00782282">
      <w:pPr>
        <w:pStyle w:val="02RESPOSTA"/>
      </w:pPr>
      <w:r w:rsidRPr="00782282">
        <w:t>Resposta pessoal.</w:t>
      </w:r>
    </w:p>
    <w:p w14:paraId="085946D7" w14:textId="77777777" w:rsidR="007505B9" w:rsidRPr="00405132" w:rsidRDefault="007505B9" w:rsidP="00405132">
      <w:pPr>
        <w:pStyle w:val="02TEXTOPRINCIPAL"/>
      </w:pPr>
    </w:p>
    <w:p w14:paraId="14C0D62C" w14:textId="416CDCA4" w:rsidR="0071663D" w:rsidRPr="0071663D" w:rsidRDefault="007505B9" w:rsidP="00782282">
      <w:pPr>
        <w:pStyle w:val="02TEXTOITEM"/>
      </w:pPr>
      <w:r>
        <w:t>4.</w:t>
      </w:r>
      <w:r w:rsidR="00782282">
        <w:t xml:space="preserve"> </w:t>
      </w:r>
      <w:r w:rsidR="0071663D" w:rsidRPr="0071663D">
        <w:t xml:space="preserve">Complete, nas categorias abaixo, quais afirmações poderiam ser consideradas riscos e quais poderiam ser consideradas atitudes seguras quanto à compra de </w:t>
      </w:r>
      <w:r w:rsidR="0071663D" w:rsidRPr="00782282">
        <w:rPr>
          <w:i/>
        </w:rPr>
        <w:t>e-tickets</w:t>
      </w:r>
      <w:r w:rsidR="0071663D" w:rsidRPr="0071663D">
        <w:t>.</w:t>
      </w:r>
    </w:p>
    <w:p w14:paraId="44E52436" w14:textId="77777777" w:rsidR="0071663D" w:rsidRPr="00405132" w:rsidRDefault="0071663D" w:rsidP="00405132">
      <w:pPr>
        <w:pStyle w:val="02TEXTOPRINCIPAL"/>
      </w:pPr>
    </w:p>
    <w:p w14:paraId="25AAF75F" w14:textId="77777777" w:rsidR="0071663D" w:rsidRDefault="0071663D" w:rsidP="0071663D">
      <w:pPr>
        <w:pStyle w:val="02TEXTOPRINCIPALBULLET"/>
        <w:rPr>
          <w:lang w:eastAsia="pt-BR"/>
        </w:rPr>
      </w:pPr>
      <w:proofErr w:type="spellStart"/>
      <w:r w:rsidRPr="00B82A16">
        <w:rPr>
          <w:lang w:eastAsia="pt-BR"/>
        </w:rPr>
        <w:t>E</w:t>
      </w:r>
      <w:r w:rsidRPr="008075E0">
        <w:rPr>
          <w:lang w:eastAsia="pt-BR"/>
        </w:rPr>
        <w:t>mai</w:t>
      </w:r>
      <w:r w:rsidRPr="00B82A16">
        <w:rPr>
          <w:lang w:eastAsia="pt-BR"/>
        </w:rPr>
        <w:t>l</w:t>
      </w:r>
      <w:proofErr w:type="spellEnd"/>
      <w:r w:rsidRPr="00B82A16">
        <w:rPr>
          <w:lang w:eastAsia="pt-BR"/>
        </w:rPr>
        <w:t xml:space="preserve"> </w:t>
      </w:r>
      <w:proofErr w:type="spellStart"/>
      <w:r w:rsidRPr="00B82A16">
        <w:rPr>
          <w:lang w:eastAsia="pt-BR"/>
        </w:rPr>
        <w:t>offers</w:t>
      </w:r>
      <w:proofErr w:type="spellEnd"/>
      <w:r w:rsidRPr="00B82A16">
        <w:rPr>
          <w:lang w:eastAsia="pt-BR"/>
        </w:rPr>
        <w:t xml:space="preserve"> for tickets</w:t>
      </w:r>
      <w:r w:rsidRPr="008075E0">
        <w:rPr>
          <w:lang w:eastAsia="pt-BR"/>
        </w:rPr>
        <w:t>.</w:t>
      </w:r>
    </w:p>
    <w:p w14:paraId="2AE0C37E" w14:textId="77777777" w:rsidR="0071663D" w:rsidRPr="0071663D" w:rsidRDefault="0071663D" w:rsidP="0071663D">
      <w:pPr>
        <w:pStyle w:val="02TEXTOPRINCIPALBULLET"/>
        <w:rPr>
          <w:lang w:val="en-US"/>
        </w:rPr>
      </w:pPr>
      <w:r w:rsidRPr="0071663D">
        <w:rPr>
          <w:lang w:val="en-US"/>
        </w:rPr>
        <w:t>Buy tickets only from official agent and sites.</w:t>
      </w:r>
    </w:p>
    <w:p w14:paraId="0BB8734C" w14:textId="77777777" w:rsidR="0071663D" w:rsidRPr="00B82A16" w:rsidRDefault="0071663D" w:rsidP="0071663D">
      <w:pPr>
        <w:pStyle w:val="02TEXTOPRINCIPALBULLET"/>
      </w:pPr>
      <w:proofErr w:type="spellStart"/>
      <w:r w:rsidRPr="00B82A16">
        <w:t>Pay</w:t>
      </w:r>
      <w:proofErr w:type="spellEnd"/>
      <w:r w:rsidRPr="00B82A16">
        <w:t xml:space="preserve"> </w:t>
      </w:r>
      <w:proofErr w:type="spellStart"/>
      <w:r w:rsidRPr="00B82A16">
        <w:t>by</w:t>
      </w:r>
      <w:proofErr w:type="spellEnd"/>
      <w:r w:rsidRPr="00B82A16">
        <w:t xml:space="preserve"> </w:t>
      </w:r>
      <w:proofErr w:type="spellStart"/>
      <w:r w:rsidRPr="00B82A16">
        <w:t>credit</w:t>
      </w:r>
      <w:proofErr w:type="spellEnd"/>
      <w:r w:rsidRPr="00B82A16">
        <w:t xml:space="preserve"> card.</w:t>
      </w:r>
    </w:p>
    <w:p w14:paraId="3E2BD8C4" w14:textId="77777777" w:rsidR="0071663D" w:rsidRDefault="0071663D" w:rsidP="0071663D">
      <w:pPr>
        <w:pStyle w:val="02TEXTOPRINCIPALBULLET"/>
        <w:rPr>
          <w:lang w:eastAsia="pt-BR"/>
        </w:rPr>
      </w:pPr>
      <w:r w:rsidRPr="00B82A16">
        <w:rPr>
          <w:lang w:eastAsia="pt-BR"/>
        </w:rPr>
        <w:t>P</w:t>
      </w:r>
      <w:r w:rsidRPr="008075E0">
        <w:rPr>
          <w:lang w:eastAsia="pt-BR"/>
        </w:rPr>
        <w:t xml:space="preserve">osts </w:t>
      </w:r>
      <w:proofErr w:type="spellStart"/>
      <w:r w:rsidRPr="008075E0">
        <w:rPr>
          <w:lang w:eastAsia="pt-BR"/>
        </w:rPr>
        <w:t>on</w:t>
      </w:r>
      <w:proofErr w:type="spellEnd"/>
      <w:r w:rsidRPr="008075E0">
        <w:rPr>
          <w:lang w:eastAsia="pt-BR"/>
        </w:rPr>
        <w:t xml:space="preserve"> </w:t>
      </w:r>
      <w:proofErr w:type="spellStart"/>
      <w:r w:rsidRPr="008075E0">
        <w:rPr>
          <w:lang w:eastAsia="pt-BR"/>
        </w:rPr>
        <w:t>for</w:t>
      </w:r>
      <w:r w:rsidRPr="00B82A16">
        <w:rPr>
          <w:lang w:eastAsia="pt-BR"/>
        </w:rPr>
        <w:t>ums</w:t>
      </w:r>
      <w:proofErr w:type="spellEnd"/>
      <w:r w:rsidRPr="008075E0">
        <w:rPr>
          <w:lang w:eastAsia="pt-BR"/>
        </w:rPr>
        <w:t>.</w:t>
      </w:r>
    </w:p>
    <w:p w14:paraId="3327ACD9" w14:textId="77777777" w:rsidR="0071663D" w:rsidRPr="0071663D" w:rsidRDefault="0071663D" w:rsidP="0071663D">
      <w:pPr>
        <w:pStyle w:val="02TEXTOPRINCIPALBULLET"/>
        <w:rPr>
          <w:lang w:val="en-US" w:eastAsia="pt-BR"/>
        </w:rPr>
      </w:pPr>
      <w:r w:rsidRPr="0071663D">
        <w:rPr>
          <w:lang w:val="en-US"/>
        </w:rPr>
        <w:t>Check the details of your ticket before confirming payment.</w:t>
      </w:r>
    </w:p>
    <w:p w14:paraId="141ECBEA" w14:textId="77777777" w:rsidR="0071663D" w:rsidRPr="001B0C3D" w:rsidRDefault="0071663D" w:rsidP="0071663D">
      <w:pPr>
        <w:pStyle w:val="02TEXTOPRINCIPALBULLET"/>
        <w:rPr>
          <w:lang w:val="en-US" w:eastAsia="pt-BR"/>
        </w:rPr>
      </w:pPr>
      <w:r w:rsidRPr="001B0C3D">
        <w:rPr>
          <w:lang w:val="en-US" w:eastAsia="pt-BR"/>
        </w:rPr>
        <w:t>Transfer money directly to a person’s bank account.</w:t>
      </w:r>
    </w:p>
    <w:p w14:paraId="7C8183A1" w14:textId="77777777" w:rsidR="0071663D" w:rsidRPr="001B0C3D" w:rsidRDefault="0071663D" w:rsidP="0071663D">
      <w:pPr>
        <w:pStyle w:val="02TEXTOPRINCIPALBULLET"/>
        <w:rPr>
          <w:lang w:val="en-US" w:eastAsia="pt-BR"/>
        </w:rPr>
      </w:pPr>
      <w:r w:rsidRPr="001B0C3D">
        <w:rPr>
          <w:lang w:val="en-US" w:eastAsia="pt-BR"/>
        </w:rPr>
        <w:t>Reply emails from sellers you don’t know.</w:t>
      </w:r>
    </w:p>
    <w:p w14:paraId="0FA3BD77" w14:textId="77777777" w:rsidR="0071663D" w:rsidRPr="0071663D" w:rsidRDefault="0071663D" w:rsidP="0071663D">
      <w:pPr>
        <w:pStyle w:val="02TEXTOPRINCIPALBULLET"/>
        <w:rPr>
          <w:lang w:val="en-US" w:eastAsia="pt-BR"/>
        </w:rPr>
      </w:pPr>
      <w:r w:rsidRPr="0071663D">
        <w:rPr>
          <w:lang w:val="en-US"/>
        </w:rPr>
        <w:t>Check the site’s privacy policy.</w:t>
      </w:r>
    </w:p>
    <w:p w14:paraId="17A82904" w14:textId="77777777" w:rsidR="0071663D" w:rsidRPr="001D13BE" w:rsidRDefault="0071663D" w:rsidP="0071663D">
      <w:pPr>
        <w:pStyle w:val="02TEXTOPRINCIPALBULLET"/>
        <w:rPr>
          <w:lang w:eastAsia="pt-BR"/>
        </w:rPr>
      </w:pPr>
      <w:proofErr w:type="spellStart"/>
      <w:r w:rsidRPr="001D13BE">
        <w:t>Keep</w:t>
      </w:r>
      <w:proofErr w:type="spellEnd"/>
      <w:r w:rsidRPr="001D13BE">
        <w:t xml:space="preserve"> </w:t>
      </w:r>
      <w:proofErr w:type="spellStart"/>
      <w:r w:rsidRPr="001D13BE">
        <w:t>receipts</w:t>
      </w:r>
      <w:proofErr w:type="spellEnd"/>
      <w:r w:rsidRPr="001D13BE">
        <w:t xml:space="preserve"> </w:t>
      </w:r>
      <w:proofErr w:type="spellStart"/>
      <w:r w:rsidRPr="001D13BE">
        <w:t>with</w:t>
      </w:r>
      <w:proofErr w:type="spellEnd"/>
      <w:r w:rsidRPr="001D13BE">
        <w:t xml:space="preserve"> </w:t>
      </w:r>
      <w:proofErr w:type="spellStart"/>
      <w:r w:rsidRPr="001D13BE">
        <w:t>you</w:t>
      </w:r>
      <w:proofErr w:type="spellEnd"/>
      <w:r w:rsidRPr="001D13BE">
        <w:t>.  </w:t>
      </w:r>
    </w:p>
    <w:p w14:paraId="293A4D6E" w14:textId="77777777" w:rsidR="0071663D" w:rsidRPr="0071663D" w:rsidRDefault="0071663D" w:rsidP="0071663D">
      <w:pPr>
        <w:pStyle w:val="02TEXTOPRINCIPALBULLET"/>
        <w:rPr>
          <w:lang w:val="en-US" w:eastAsia="pt-BR"/>
        </w:rPr>
      </w:pPr>
      <w:r w:rsidRPr="0071663D">
        <w:rPr>
          <w:lang w:val="en-US" w:eastAsia="pt-BR"/>
        </w:rPr>
        <w:t>Close the browser without logging out.</w:t>
      </w:r>
    </w:p>
    <w:p w14:paraId="3CB939AC" w14:textId="1EB2A7E5" w:rsidR="0071663D" w:rsidRPr="0071663D" w:rsidRDefault="0071663D" w:rsidP="0071663D">
      <w:pPr>
        <w:pStyle w:val="02TEXTOPRINCIPALBULLET"/>
        <w:rPr>
          <w:rFonts w:eastAsia="Times New Roman"/>
          <w:lang w:val="en-US" w:eastAsia="pt-BR"/>
        </w:rPr>
      </w:pPr>
      <w:r w:rsidRPr="0071663D">
        <w:rPr>
          <w:lang w:val="en-US"/>
        </w:rPr>
        <w:t>Have a good antivirus.</w:t>
      </w:r>
    </w:p>
    <w:p w14:paraId="24E31FAA" w14:textId="77777777" w:rsidR="0071663D" w:rsidRPr="00405132" w:rsidRDefault="0071663D" w:rsidP="00405132">
      <w:pPr>
        <w:pStyle w:val="02TEXTOPRINCIPAL"/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319"/>
        <w:gridCol w:w="4309"/>
      </w:tblGrid>
      <w:tr w:rsidR="0071663D" w14:paraId="0678C12D" w14:textId="77777777" w:rsidTr="006730FA">
        <w:trPr>
          <w:trHeight w:val="300"/>
        </w:trPr>
        <w:tc>
          <w:tcPr>
            <w:tcW w:w="4319" w:type="dxa"/>
          </w:tcPr>
          <w:p w14:paraId="3842946D" w14:textId="77777777" w:rsidR="0071663D" w:rsidRDefault="0071663D" w:rsidP="007D2BA1">
            <w:pPr>
              <w:pStyle w:val="03TITULOTABELAS1"/>
            </w:pPr>
            <w:r>
              <w:t>RISKY</w:t>
            </w:r>
          </w:p>
        </w:tc>
        <w:tc>
          <w:tcPr>
            <w:tcW w:w="4309" w:type="dxa"/>
          </w:tcPr>
          <w:p w14:paraId="6D44E100" w14:textId="77777777" w:rsidR="0071663D" w:rsidRDefault="0071663D" w:rsidP="007D2BA1">
            <w:pPr>
              <w:pStyle w:val="03TITULOTABELAS1"/>
            </w:pPr>
            <w:r>
              <w:t>SAFE</w:t>
            </w:r>
          </w:p>
        </w:tc>
      </w:tr>
      <w:tr w:rsidR="0071663D" w:rsidRPr="002B048D" w14:paraId="5C492B87" w14:textId="77777777" w:rsidTr="007D2BA1">
        <w:trPr>
          <w:trHeight w:val="4899"/>
        </w:trPr>
        <w:tc>
          <w:tcPr>
            <w:tcW w:w="4319" w:type="dxa"/>
          </w:tcPr>
          <w:p w14:paraId="61979EB5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Email offers for tickets. </w:t>
            </w:r>
          </w:p>
          <w:p w14:paraId="10B06AE9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Posts on forums.</w:t>
            </w:r>
          </w:p>
          <w:p w14:paraId="5B02285C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Transfer money directly to a person’s bank account.</w:t>
            </w:r>
          </w:p>
          <w:p w14:paraId="7CD348B4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Reply emails from sellers you don’t know.</w:t>
            </w:r>
          </w:p>
          <w:p w14:paraId="50992830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Close the browser without logging out.</w:t>
            </w:r>
          </w:p>
          <w:p w14:paraId="1EA78A96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</w:p>
        </w:tc>
        <w:tc>
          <w:tcPr>
            <w:tcW w:w="4309" w:type="dxa"/>
          </w:tcPr>
          <w:p w14:paraId="1C7C6B78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Buy tickets only from official agent and sites.</w:t>
            </w:r>
          </w:p>
          <w:p w14:paraId="6C339F4D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Pay by credit card.</w:t>
            </w:r>
          </w:p>
          <w:p w14:paraId="13733C78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Check the details of your ticket before confirming payment.</w:t>
            </w:r>
          </w:p>
          <w:p w14:paraId="46E385DC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Check the site’s privacy policy.</w:t>
            </w:r>
          </w:p>
          <w:p w14:paraId="21932097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Keep receipts with you.  </w:t>
            </w:r>
          </w:p>
          <w:p w14:paraId="24560844" w14:textId="640C1213" w:rsidR="0071663D" w:rsidRPr="00FA7BED" w:rsidRDefault="0071663D" w:rsidP="0071663D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Have a good antivirus.</w:t>
            </w:r>
          </w:p>
          <w:p w14:paraId="1387D027" w14:textId="77777777" w:rsidR="0071663D" w:rsidRPr="00FA7BED" w:rsidRDefault="0071663D" w:rsidP="0071663D">
            <w:pPr>
              <w:pStyle w:val="02RESPOSTA"/>
              <w:rPr>
                <w:lang w:val="en-US"/>
              </w:rPr>
            </w:pPr>
          </w:p>
        </w:tc>
      </w:tr>
    </w:tbl>
    <w:p w14:paraId="23AC7FA0" w14:textId="77777777" w:rsidR="00782282" w:rsidRPr="00FA455A" w:rsidRDefault="00782282" w:rsidP="00405132">
      <w:pPr>
        <w:pStyle w:val="02TEXTOPRINCIPAL"/>
        <w:rPr>
          <w:lang w:val="en-US"/>
        </w:rPr>
      </w:pPr>
      <w:r w:rsidRPr="00FA455A">
        <w:rPr>
          <w:lang w:val="en-US"/>
        </w:rPr>
        <w:br w:type="page"/>
      </w:r>
    </w:p>
    <w:p w14:paraId="700EC33E" w14:textId="69B6C4E5" w:rsidR="0071663D" w:rsidRPr="0071663D" w:rsidRDefault="00F70F25" w:rsidP="0071663D">
      <w:pPr>
        <w:pStyle w:val="01TITULO3"/>
      </w:pPr>
      <w:r>
        <w:lastRenderedPageBreak/>
        <w:t>2ª Etapa</w:t>
      </w:r>
      <w:r w:rsidR="0071663D" w:rsidRPr="0071663D">
        <w:t xml:space="preserve"> (</w:t>
      </w:r>
      <w:r>
        <w:t>Aula</w:t>
      </w:r>
      <w:r w:rsidR="0071663D" w:rsidRPr="0071663D">
        <w:t xml:space="preserve"> 2) </w:t>
      </w:r>
    </w:p>
    <w:p w14:paraId="016518E3" w14:textId="77777777" w:rsidR="0071663D" w:rsidRPr="00405132" w:rsidRDefault="0071663D" w:rsidP="00405132">
      <w:pPr>
        <w:pStyle w:val="02TEXTOPRINCIPAL"/>
      </w:pPr>
    </w:p>
    <w:p w14:paraId="1E787D94" w14:textId="16C17D31" w:rsidR="0071663D" w:rsidRDefault="00A34565" w:rsidP="0071663D">
      <w:pPr>
        <w:pStyle w:val="02TEXTOPRINCIPAL"/>
      </w:pPr>
      <w:r>
        <w:t xml:space="preserve">1. </w:t>
      </w:r>
      <w:r w:rsidR="0071663D">
        <w:t xml:space="preserve">Observe a imagem abaixo e responda </w:t>
      </w:r>
      <w:r>
        <w:t>às</w:t>
      </w:r>
      <w:r w:rsidR="0071663D">
        <w:t xml:space="preserve"> perguntas (a re</w:t>
      </w:r>
      <w:r w:rsidR="00590C8F">
        <w:t>s</w:t>
      </w:r>
      <w:r w:rsidR="0071663D">
        <w:t>posta pode ser em português)</w:t>
      </w:r>
      <w:r w:rsidR="00782282">
        <w:t>.</w:t>
      </w:r>
    </w:p>
    <w:p w14:paraId="7809BC1F" w14:textId="77777777" w:rsidR="00405132" w:rsidRPr="00405132" w:rsidRDefault="00405132" w:rsidP="00405132">
      <w:pPr>
        <w:pStyle w:val="02TEXTOPRINCIPAL"/>
      </w:pPr>
    </w:p>
    <w:p w14:paraId="1AC617F9" w14:textId="7A537C29" w:rsidR="00DA00D5" w:rsidRPr="00405132" w:rsidRDefault="00405132" w:rsidP="00405132">
      <w:pPr>
        <w:pStyle w:val="02TEXTOPRINCIPAL"/>
        <w:jc w:val="center"/>
      </w:pPr>
      <w:r>
        <w:rPr>
          <w:noProof/>
        </w:rPr>
        <w:drawing>
          <wp:inline distT="0" distB="0" distL="0" distR="0" wp14:anchorId="5FC84B3D" wp14:editId="5FD7F15E">
            <wp:extent cx="3343275" cy="32861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68B73" w14:textId="77777777" w:rsidR="00782282" w:rsidRPr="00405132" w:rsidRDefault="00782282" w:rsidP="00405132">
      <w:pPr>
        <w:pStyle w:val="02TEXTOPRINCIPAL"/>
      </w:pPr>
    </w:p>
    <w:p w14:paraId="6F98F45B" w14:textId="505DE0C8" w:rsidR="0071663D" w:rsidRPr="00FA7BED" w:rsidRDefault="00A34565" w:rsidP="0071663D">
      <w:pPr>
        <w:pStyle w:val="02TEXTOITEM"/>
        <w:rPr>
          <w:lang w:val="en-US"/>
        </w:rPr>
      </w:pPr>
      <w:r>
        <w:rPr>
          <w:lang w:val="en-US"/>
        </w:rPr>
        <w:t>a)</w:t>
      </w:r>
      <w:r w:rsidR="0071663D" w:rsidRPr="00FA7BED">
        <w:rPr>
          <w:lang w:val="en-US"/>
        </w:rPr>
        <w:t xml:space="preserve"> Do these tickets belong to the present or to the past? How do you know? </w:t>
      </w:r>
    </w:p>
    <w:p w14:paraId="18B014D3" w14:textId="77777777" w:rsidR="00405132" w:rsidRPr="00FA455A" w:rsidRDefault="00405132" w:rsidP="00405132">
      <w:pPr>
        <w:pStyle w:val="05LINHASRESPOSTA"/>
        <w:rPr>
          <w:lang w:val="en-US"/>
        </w:rPr>
      </w:pPr>
      <w:r w:rsidRPr="00FA455A">
        <w:rPr>
          <w:lang w:val="en-US"/>
        </w:rPr>
        <w:t>____________________________________________________________________________________</w:t>
      </w:r>
    </w:p>
    <w:p w14:paraId="59E344C9" w14:textId="7E77D8BB" w:rsidR="0071663D" w:rsidRPr="00A579CC" w:rsidRDefault="0071663D" w:rsidP="0071663D">
      <w:pPr>
        <w:pStyle w:val="02RESPOSTA"/>
      </w:pPr>
      <w:r w:rsidRPr="0071663D">
        <w:rPr>
          <w:lang w:val="en-US"/>
        </w:rPr>
        <w:t xml:space="preserve">Do </w:t>
      </w:r>
      <w:proofErr w:type="spellStart"/>
      <w:r w:rsidRPr="0071663D">
        <w:rPr>
          <w:lang w:val="en-US"/>
        </w:rPr>
        <w:t>passado</w:t>
      </w:r>
      <w:proofErr w:type="spellEnd"/>
      <w:r w:rsidRPr="0071663D">
        <w:rPr>
          <w:lang w:val="en-US"/>
        </w:rPr>
        <w:t xml:space="preserve">. </w:t>
      </w:r>
      <w:r>
        <w:t xml:space="preserve">Pela imagem do </w:t>
      </w:r>
      <w:r w:rsidR="00DA00D5">
        <w:t>ônibus antigo</w:t>
      </w:r>
      <w:r>
        <w:t xml:space="preserve"> e do</w:t>
      </w:r>
      <w:r w:rsidRPr="00A579CC">
        <w:t xml:space="preserve"> projetor de cinema.</w:t>
      </w:r>
      <w:r>
        <w:t xml:space="preserve"> </w:t>
      </w:r>
    </w:p>
    <w:p w14:paraId="0E2FFDD3" w14:textId="77777777" w:rsidR="00A34565" w:rsidRPr="00FA455A" w:rsidRDefault="00A34565" w:rsidP="0071663D">
      <w:pPr>
        <w:pStyle w:val="02TEXTOITEM"/>
      </w:pPr>
    </w:p>
    <w:p w14:paraId="7ED2CB6D" w14:textId="76F26FEA" w:rsidR="0071663D" w:rsidRPr="0071663D" w:rsidRDefault="00A34565" w:rsidP="0071663D">
      <w:pPr>
        <w:pStyle w:val="02TEXTOITEM"/>
        <w:rPr>
          <w:lang w:val="en-US"/>
        </w:rPr>
      </w:pPr>
      <w:r>
        <w:rPr>
          <w:lang w:val="en-US"/>
        </w:rPr>
        <w:t>b)</w:t>
      </w:r>
      <w:r w:rsidR="0071663D" w:rsidRPr="0071663D">
        <w:rPr>
          <w:lang w:val="en-US"/>
        </w:rPr>
        <w:t xml:space="preserve"> In your opinion, how they have changed?</w:t>
      </w:r>
    </w:p>
    <w:p w14:paraId="6A1F6933" w14:textId="77777777" w:rsidR="00405132" w:rsidRPr="00FA455A" w:rsidRDefault="00405132" w:rsidP="00405132">
      <w:pPr>
        <w:pStyle w:val="05LINHASRESPOSTA"/>
        <w:rPr>
          <w:lang w:val="en-US"/>
        </w:rPr>
      </w:pPr>
      <w:r w:rsidRPr="00FA455A">
        <w:rPr>
          <w:lang w:val="en-US"/>
        </w:rPr>
        <w:t>____________________________________________________________________________________</w:t>
      </w:r>
    </w:p>
    <w:p w14:paraId="7B252C29" w14:textId="4021B213" w:rsidR="00DA00D5" w:rsidRPr="00FA7BED" w:rsidRDefault="00DA00D5" w:rsidP="00DA00D5">
      <w:pPr>
        <w:pStyle w:val="02RESPOSTA"/>
        <w:rPr>
          <w:lang w:val="en-US"/>
        </w:rPr>
      </w:pPr>
      <w:proofErr w:type="spellStart"/>
      <w:r w:rsidRPr="00FA7BED">
        <w:rPr>
          <w:lang w:val="en-US"/>
        </w:rPr>
        <w:t>Resposta</w:t>
      </w:r>
      <w:proofErr w:type="spellEnd"/>
      <w:r w:rsidRPr="00FA7BED">
        <w:rPr>
          <w:lang w:val="en-US"/>
        </w:rPr>
        <w:t xml:space="preserve"> </w:t>
      </w:r>
      <w:proofErr w:type="spellStart"/>
      <w:r w:rsidRPr="00FA7BED">
        <w:rPr>
          <w:lang w:val="en-US"/>
        </w:rPr>
        <w:t>pessoal</w:t>
      </w:r>
      <w:proofErr w:type="spellEnd"/>
      <w:r w:rsidRPr="00FA7BED">
        <w:rPr>
          <w:lang w:val="en-US"/>
        </w:rPr>
        <w:t>.</w:t>
      </w:r>
    </w:p>
    <w:p w14:paraId="29F7EF3D" w14:textId="77777777" w:rsidR="00A34565" w:rsidRDefault="00A34565" w:rsidP="0071663D">
      <w:pPr>
        <w:pStyle w:val="02TEXTOITEM"/>
        <w:rPr>
          <w:lang w:val="en-US"/>
        </w:rPr>
      </w:pPr>
    </w:p>
    <w:p w14:paraId="77397525" w14:textId="1738F70D" w:rsidR="0071663D" w:rsidRPr="001B0C3D" w:rsidRDefault="00A34565" w:rsidP="0071663D">
      <w:pPr>
        <w:pStyle w:val="02TEXTOITEM"/>
        <w:rPr>
          <w:lang w:val="en-US"/>
        </w:rPr>
      </w:pPr>
      <w:r>
        <w:rPr>
          <w:lang w:val="en-US"/>
        </w:rPr>
        <w:t>c)</w:t>
      </w:r>
      <w:r w:rsidR="0071663D" w:rsidRPr="001B0C3D">
        <w:rPr>
          <w:lang w:val="en-US"/>
        </w:rPr>
        <w:t xml:space="preserve"> What does “free </w:t>
      </w:r>
      <w:r w:rsidR="00DA00D5">
        <w:rPr>
          <w:lang w:val="en-US"/>
        </w:rPr>
        <w:t>entry</w:t>
      </w:r>
      <w:r w:rsidR="0071663D" w:rsidRPr="001B0C3D">
        <w:rPr>
          <w:lang w:val="en-US"/>
        </w:rPr>
        <w:t>” means?</w:t>
      </w:r>
    </w:p>
    <w:p w14:paraId="004C795C" w14:textId="77777777" w:rsidR="00405132" w:rsidRDefault="00405132" w:rsidP="00405132">
      <w:pPr>
        <w:pStyle w:val="05LINHASRESPOSTA"/>
      </w:pPr>
      <w:r>
        <w:t>____________________________________________________________________________________</w:t>
      </w:r>
    </w:p>
    <w:p w14:paraId="72500E70" w14:textId="1ED27E6A" w:rsidR="0071663D" w:rsidRPr="00216477" w:rsidRDefault="0071663D" w:rsidP="0071663D">
      <w:pPr>
        <w:pStyle w:val="02RESPOSTA"/>
      </w:pPr>
      <w:r>
        <w:t>Que a entrada é gratuita.</w:t>
      </w:r>
    </w:p>
    <w:p w14:paraId="431E69F7" w14:textId="77777777" w:rsidR="00A34565" w:rsidRPr="00FA455A" w:rsidRDefault="00A34565" w:rsidP="0071663D">
      <w:pPr>
        <w:pStyle w:val="02TEXTOITEM"/>
      </w:pPr>
    </w:p>
    <w:p w14:paraId="0446E497" w14:textId="31091ADD" w:rsidR="0071663D" w:rsidRPr="001B0C3D" w:rsidRDefault="00A34565" w:rsidP="0071663D">
      <w:pPr>
        <w:pStyle w:val="02TEXTOITEM"/>
        <w:rPr>
          <w:lang w:val="en-US"/>
        </w:rPr>
      </w:pPr>
      <w:r>
        <w:rPr>
          <w:lang w:val="en-US"/>
        </w:rPr>
        <w:t>d)</w:t>
      </w:r>
      <w:r w:rsidR="0071663D" w:rsidRPr="001B0C3D">
        <w:rPr>
          <w:lang w:val="en-US"/>
        </w:rPr>
        <w:t xml:space="preserve"> How many tickets allow only 1 (one) person to enter? </w:t>
      </w:r>
    </w:p>
    <w:p w14:paraId="70430259" w14:textId="77777777" w:rsidR="00405132" w:rsidRPr="00FA455A" w:rsidRDefault="00405132" w:rsidP="00405132">
      <w:pPr>
        <w:pStyle w:val="05LINHASRESPOSTA"/>
        <w:rPr>
          <w:lang w:val="en-US"/>
        </w:rPr>
      </w:pPr>
      <w:r w:rsidRPr="00FA455A">
        <w:rPr>
          <w:lang w:val="en-US"/>
        </w:rPr>
        <w:t>____________________________________________________________________________________</w:t>
      </w:r>
    </w:p>
    <w:p w14:paraId="2EBC18BF" w14:textId="0B0EE3AF" w:rsidR="0071663D" w:rsidRPr="0071663D" w:rsidRDefault="00DA00D5" w:rsidP="0071663D">
      <w:pPr>
        <w:pStyle w:val="02RESPOSTA"/>
        <w:rPr>
          <w:lang w:val="en-US"/>
        </w:rPr>
      </w:pPr>
      <w:r>
        <w:rPr>
          <w:lang w:val="en-US"/>
        </w:rPr>
        <w:t>Three</w:t>
      </w:r>
      <w:r w:rsidR="0071663D" w:rsidRPr="0071663D">
        <w:rPr>
          <w:lang w:val="en-US"/>
        </w:rPr>
        <w:t>.</w:t>
      </w:r>
    </w:p>
    <w:p w14:paraId="28AE19DC" w14:textId="18C89495" w:rsidR="00405132" w:rsidRDefault="00405132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14:paraId="010E3174" w14:textId="05F3F318" w:rsidR="0071663D" w:rsidRPr="0071663D" w:rsidRDefault="00A34565" w:rsidP="0071663D">
      <w:pPr>
        <w:pStyle w:val="02TEXTOITEM"/>
        <w:rPr>
          <w:lang w:val="en-US"/>
        </w:rPr>
      </w:pPr>
      <w:r>
        <w:rPr>
          <w:lang w:val="en-US"/>
        </w:rPr>
        <w:lastRenderedPageBreak/>
        <w:t>e)</w:t>
      </w:r>
      <w:r w:rsidR="0071663D" w:rsidRPr="0071663D">
        <w:rPr>
          <w:lang w:val="en-US"/>
        </w:rPr>
        <w:t xml:space="preserve"> What does “coupon” mean?</w:t>
      </w:r>
    </w:p>
    <w:p w14:paraId="5D7D2B60" w14:textId="77777777" w:rsidR="00405132" w:rsidRPr="00FA455A" w:rsidRDefault="00405132" w:rsidP="00405132">
      <w:pPr>
        <w:pStyle w:val="05LINHASRESPOSTA"/>
        <w:rPr>
          <w:lang w:val="en-US"/>
        </w:rPr>
      </w:pPr>
      <w:r w:rsidRPr="00FA455A">
        <w:rPr>
          <w:lang w:val="en-US"/>
        </w:rPr>
        <w:t>____________________________________________________________________________________</w:t>
      </w:r>
    </w:p>
    <w:p w14:paraId="188BEF5B" w14:textId="37EE8C47" w:rsidR="0071663D" w:rsidRPr="0071663D" w:rsidRDefault="0071663D" w:rsidP="0071663D">
      <w:pPr>
        <w:pStyle w:val="02RESPOSTA"/>
        <w:rPr>
          <w:lang w:val="en-US"/>
        </w:rPr>
      </w:pPr>
      <w:r w:rsidRPr="0071663D">
        <w:rPr>
          <w:lang w:val="en-US"/>
        </w:rPr>
        <w:t>That you can pay less.</w:t>
      </w:r>
    </w:p>
    <w:p w14:paraId="2381676B" w14:textId="77777777" w:rsidR="00A34565" w:rsidRPr="00FA455A" w:rsidRDefault="00A34565" w:rsidP="00405132">
      <w:pPr>
        <w:pStyle w:val="02TEXTOPRINCIPAL"/>
        <w:rPr>
          <w:lang w:val="en-US"/>
        </w:rPr>
      </w:pPr>
    </w:p>
    <w:p w14:paraId="4B6A4316" w14:textId="46ECB004" w:rsidR="0071663D" w:rsidRPr="0071663D" w:rsidRDefault="00A34565" w:rsidP="0071663D">
      <w:pPr>
        <w:pStyle w:val="02TEXTOITEM"/>
        <w:rPr>
          <w:lang w:val="en-US"/>
        </w:rPr>
      </w:pPr>
      <w:r>
        <w:rPr>
          <w:lang w:val="en-US"/>
        </w:rPr>
        <w:t>f)</w:t>
      </w:r>
      <w:r w:rsidR="0071663D" w:rsidRPr="0071663D">
        <w:rPr>
          <w:lang w:val="en-US"/>
        </w:rPr>
        <w:t xml:space="preserve"> Which of these programs/places have you already visited?</w:t>
      </w:r>
    </w:p>
    <w:p w14:paraId="3C4F3546" w14:textId="77777777" w:rsidR="00405132" w:rsidRDefault="00405132" w:rsidP="00405132">
      <w:pPr>
        <w:pStyle w:val="05LINHASRESPOSTA"/>
      </w:pPr>
      <w:r>
        <w:t>____________________________________________________________________________________</w:t>
      </w:r>
    </w:p>
    <w:p w14:paraId="3552089A" w14:textId="77777777" w:rsidR="00DA00D5" w:rsidRPr="00DA00D5" w:rsidRDefault="00DA00D5" w:rsidP="00DA00D5">
      <w:pPr>
        <w:pStyle w:val="02RESPOSTA"/>
      </w:pPr>
      <w:r w:rsidRPr="00DA00D5">
        <w:t>Resposta pessoal.</w:t>
      </w:r>
    </w:p>
    <w:p w14:paraId="6B7ED692" w14:textId="77777777" w:rsidR="0071663D" w:rsidRPr="00405132" w:rsidRDefault="0071663D" w:rsidP="00405132">
      <w:pPr>
        <w:pStyle w:val="02TEXTOPRINCIPAL"/>
      </w:pPr>
    </w:p>
    <w:p w14:paraId="7BFA8384" w14:textId="5D4BA48C" w:rsidR="0071663D" w:rsidRDefault="00A34565" w:rsidP="00DA00D5">
      <w:pPr>
        <w:pStyle w:val="02TEXTOITEM"/>
      </w:pPr>
      <w:r>
        <w:t>2.</w:t>
      </w:r>
      <w:r w:rsidR="00DA00D5">
        <w:t xml:space="preserve"> </w:t>
      </w:r>
      <w:r w:rsidR="0071663D" w:rsidRPr="00F70F25">
        <w:t xml:space="preserve">O diálogo abaixo é sobre um problema com a compra de um </w:t>
      </w:r>
      <w:r w:rsidR="0071663D" w:rsidRPr="00EB5D78">
        <w:rPr>
          <w:i/>
        </w:rPr>
        <w:t>ticket</w:t>
      </w:r>
      <w:r w:rsidR="0071663D" w:rsidRPr="00F70F25">
        <w:t xml:space="preserve"> de cinema. Complete o diálogo com as expressões que estão dentro da caixa:</w:t>
      </w:r>
    </w:p>
    <w:p w14:paraId="3A7591AE" w14:textId="77777777" w:rsidR="00EB5D78" w:rsidRPr="00405132" w:rsidRDefault="00EB5D78" w:rsidP="00405132">
      <w:pPr>
        <w:pStyle w:val="02TEXTOPRINCIPAL"/>
      </w:pPr>
    </w:p>
    <w:tbl>
      <w:tblPr>
        <w:tblW w:w="9742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742"/>
      </w:tblGrid>
      <w:tr w:rsidR="0071663D" w:rsidRPr="002B048D" w14:paraId="61DDB5E1" w14:textId="77777777" w:rsidTr="0064528C">
        <w:trPr>
          <w:trHeight w:val="1139"/>
        </w:trPr>
        <w:tc>
          <w:tcPr>
            <w:tcW w:w="9742" w:type="dxa"/>
            <w:vAlign w:val="center"/>
          </w:tcPr>
          <w:p w14:paraId="54944F1F" w14:textId="5DD21FE5" w:rsidR="0071663D" w:rsidRPr="00FA7BED" w:rsidRDefault="0064528C" w:rsidP="0064528C">
            <w:pPr>
              <w:pStyle w:val="04TEXTOTABELAS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71663D" w:rsidRPr="00FA7BED">
              <w:rPr>
                <w:lang w:val="en-US"/>
              </w:rPr>
              <w:t>uppose</w:t>
            </w:r>
            <w:r>
              <w:rPr>
                <w:lang w:val="en-US"/>
              </w:rPr>
              <w:t xml:space="preserve">          </w:t>
            </w:r>
            <w:r w:rsidR="0071663D" w:rsidRPr="00FA7BED">
              <w:rPr>
                <w:lang w:val="en-US"/>
              </w:rPr>
              <w:t>What do you think?</w:t>
            </w:r>
            <w:r>
              <w:rPr>
                <w:lang w:val="en-US"/>
              </w:rPr>
              <w:t xml:space="preserve">          ‘</w:t>
            </w:r>
            <w:r w:rsidR="00EB5D78" w:rsidRPr="00FA7BED">
              <w:rPr>
                <w:lang w:val="en-US"/>
              </w:rPr>
              <w:t>m afraid</w:t>
            </w:r>
            <w:r>
              <w:rPr>
                <w:lang w:val="en-US"/>
              </w:rPr>
              <w:t xml:space="preserve">          </w:t>
            </w:r>
            <w:r w:rsidR="0071663D" w:rsidRPr="00FA7BED">
              <w:rPr>
                <w:lang w:val="en-US"/>
              </w:rPr>
              <w:t>was just going to say that</w:t>
            </w:r>
          </w:p>
          <w:p w14:paraId="58AC2EF4" w14:textId="2C4C3A9C" w:rsidR="0071663D" w:rsidRPr="00FA7BED" w:rsidRDefault="0071663D" w:rsidP="0064528C">
            <w:pPr>
              <w:pStyle w:val="04TEXTOTABELAS"/>
              <w:jc w:val="center"/>
              <w:rPr>
                <w:lang w:val="en-US"/>
              </w:rPr>
            </w:pPr>
            <w:r w:rsidRPr="00FA7BED">
              <w:rPr>
                <w:lang w:val="en-US"/>
              </w:rPr>
              <w:t>If you want my honest opinion</w:t>
            </w:r>
            <w:r w:rsidR="0064528C">
              <w:rPr>
                <w:lang w:val="en-US"/>
              </w:rPr>
              <w:t xml:space="preserve">          have a point there</w:t>
            </w:r>
          </w:p>
          <w:p w14:paraId="6092268C" w14:textId="77777777" w:rsidR="0071663D" w:rsidRPr="0071663D" w:rsidRDefault="0071663D" w:rsidP="0064528C">
            <w:pPr>
              <w:pStyle w:val="04TEXTOTABELAS"/>
              <w:jc w:val="center"/>
              <w:rPr>
                <w:lang w:val="en-US"/>
              </w:rPr>
            </w:pPr>
            <w:r w:rsidRPr="0071663D">
              <w:rPr>
                <w:lang w:val="en-US"/>
              </w:rPr>
              <w:t>Do you have anything to say about this?</w:t>
            </w:r>
          </w:p>
        </w:tc>
      </w:tr>
    </w:tbl>
    <w:p w14:paraId="11975D98" w14:textId="77777777" w:rsidR="0071663D" w:rsidRPr="00FA455A" w:rsidRDefault="0071663D" w:rsidP="00405132">
      <w:pPr>
        <w:pStyle w:val="02TEXTOPRINCIPAL"/>
        <w:rPr>
          <w:lang w:val="en-US"/>
        </w:rPr>
      </w:pPr>
    </w:p>
    <w:p w14:paraId="76EE566C" w14:textId="77777777" w:rsidR="0071663D" w:rsidRPr="00FA7BED" w:rsidRDefault="0071663D" w:rsidP="00F70F25">
      <w:pPr>
        <w:pStyle w:val="02TEXTOPRINCIPAL"/>
        <w:rPr>
          <w:lang w:val="en-US"/>
        </w:rPr>
      </w:pPr>
      <w:r w:rsidRPr="00FA7BED">
        <w:rPr>
          <w:lang w:val="en-US"/>
        </w:rPr>
        <w:t>A: Hello! I bought a ticket last week to watch the Sunday session. However, you’ve sent me a ticket for the Monday session.</w:t>
      </w:r>
    </w:p>
    <w:p w14:paraId="30767501" w14:textId="062530AF" w:rsidR="0071663D" w:rsidRPr="00FA7BED" w:rsidRDefault="0071663D" w:rsidP="007D6448">
      <w:pPr>
        <w:pStyle w:val="05LINHASRESPOSTA"/>
        <w:rPr>
          <w:lang w:val="en-US"/>
        </w:rPr>
      </w:pPr>
      <w:r w:rsidRPr="00FA7BED">
        <w:rPr>
          <w:lang w:val="en-US"/>
        </w:rPr>
        <w:t xml:space="preserve">B: I </w:t>
      </w:r>
      <w:r w:rsidR="007D6448">
        <w:rPr>
          <w:lang w:val="en-US"/>
        </w:rPr>
        <w:t xml:space="preserve">________________________ </w:t>
      </w:r>
      <w:r w:rsidRPr="00FA7BED">
        <w:rPr>
          <w:lang w:val="en-US"/>
        </w:rPr>
        <w:t>you’ve made a mistake, Sir.</w:t>
      </w:r>
    </w:p>
    <w:p w14:paraId="4B73864C" w14:textId="444E2E73" w:rsidR="0071663D" w:rsidRPr="00FA7BED" w:rsidRDefault="0071663D" w:rsidP="007D6448">
      <w:pPr>
        <w:pStyle w:val="05LINHASRESPOSTA"/>
        <w:rPr>
          <w:lang w:val="en-US"/>
        </w:rPr>
      </w:pPr>
      <w:r w:rsidRPr="00FA7BED">
        <w:rPr>
          <w:lang w:val="en-US"/>
        </w:rPr>
        <w:t xml:space="preserve">A: </w:t>
      </w:r>
      <w:r w:rsidR="007D6448">
        <w:rPr>
          <w:lang w:val="en-US"/>
        </w:rPr>
        <w:t>__________________________</w:t>
      </w:r>
      <w:r w:rsidRPr="00FA7BED">
        <w:rPr>
          <w:lang w:val="en-US"/>
        </w:rPr>
        <w:t>, I think the mistake was yours.</w:t>
      </w:r>
    </w:p>
    <w:p w14:paraId="29F3F0C5" w14:textId="6F6A49F8" w:rsidR="0071663D" w:rsidRPr="00FA7BED" w:rsidRDefault="0071663D" w:rsidP="007D6448">
      <w:pPr>
        <w:pStyle w:val="05LINHASRESPOSTA"/>
        <w:rPr>
          <w:lang w:val="en-US"/>
        </w:rPr>
      </w:pPr>
      <w:r w:rsidRPr="00FA7BED">
        <w:rPr>
          <w:lang w:val="en-US"/>
        </w:rPr>
        <w:t>B: I</w:t>
      </w:r>
      <w:r w:rsidR="007D6448">
        <w:rPr>
          <w:lang w:val="en-US"/>
        </w:rPr>
        <w:t xml:space="preserve"> ____________________ </w:t>
      </w:r>
      <w:r w:rsidRPr="00FA7BED">
        <w:rPr>
          <w:lang w:val="en-US"/>
        </w:rPr>
        <w:t>you are confused, Sir. I always check the information before printing the tickets.</w:t>
      </w:r>
    </w:p>
    <w:p w14:paraId="0E688345" w14:textId="3F247CDD" w:rsidR="0071663D" w:rsidRPr="00FA7BED" w:rsidRDefault="0071663D" w:rsidP="007D6448">
      <w:pPr>
        <w:pStyle w:val="05LINHASRESPOSTA"/>
        <w:rPr>
          <w:lang w:val="en-US"/>
        </w:rPr>
      </w:pPr>
      <w:r w:rsidRPr="00FA7BED">
        <w:rPr>
          <w:lang w:val="en-US"/>
        </w:rPr>
        <w:t xml:space="preserve">A: The fact is that there is a mistake. </w:t>
      </w:r>
      <w:r w:rsidR="007D6448">
        <w:rPr>
          <w:lang w:val="en-US"/>
        </w:rPr>
        <w:t>____________________________________________</w:t>
      </w:r>
      <w:r w:rsidRPr="00FA7BED">
        <w:rPr>
          <w:lang w:val="en-US"/>
        </w:rPr>
        <w:t>?</w:t>
      </w:r>
    </w:p>
    <w:p w14:paraId="5A80AF67" w14:textId="261C8EB7" w:rsidR="0071663D" w:rsidRPr="00FA7BED" w:rsidRDefault="00EB5D78" w:rsidP="00F70F25">
      <w:pPr>
        <w:pStyle w:val="02TEXTOPRINCIPAL"/>
        <w:rPr>
          <w:lang w:val="en-US"/>
        </w:rPr>
      </w:pPr>
      <w:r w:rsidRPr="00FA7BED">
        <w:rPr>
          <w:lang w:val="en-US"/>
        </w:rPr>
        <w:t>B: I’m not resp</w:t>
      </w:r>
      <w:r w:rsidR="0071663D" w:rsidRPr="00FA7BED">
        <w:rPr>
          <w:lang w:val="en-US"/>
        </w:rPr>
        <w:t>onsible for this, Sir.</w:t>
      </w:r>
    </w:p>
    <w:p w14:paraId="15D5EB3F" w14:textId="0F4B00FD" w:rsidR="0071663D" w:rsidRPr="00FA7BED" w:rsidRDefault="0071663D" w:rsidP="007D6448">
      <w:pPr>
        <w:pStyle w:val="05LINHASRESPOSTA"/>
        <w:rPr>
          <w:lang w:val="en-US"/>
        </w:rPr>
      </w:pPr>
      <w:r w:rsidRPr="00FA7BED">
        <w:rPr>
          <w:lang w:val="en-US"/>
        </w:rPr>
        <w:t xml:space="preserve">A: Ok, so let’s make an agreement. I keep this ticket and next time you give me a </w:t>
      </w:r>
      <w:r w:rsidR="007D6448" w:rsidRPr="00FA7BED">
        <w:rPr>
          <w:lang w:val="en-US"/>
        </w:rPr>
        <w:t>coupon</w:t>
      </w:r>
      <w:r w:rsidR="007D6448">
        <w:rPr>
          <w:lang w:val="en-US"/>
        </w:rPr>
        <w:t>. _________________________</w:t>
      </w:r>
      <w:r w:rsidRPr="00FA7BED">
        <w:rPr>
          <w:lang w:val="en-US"/>
        </w:rPr>
        <w:t>?</w:t>
      </w:r>
    </w:p>
    <w:p w14:paraId="4AAE87C8" w14:textId="450E24FB" w:rsidR="0071663D" w:rsidRPr="00FA7BED" w:rsidRDefault="0071663D" w:rsidP="007D6448">
      <w:pPr>
        <w:pStyle w:val="05LINHASRESPOSTA"/>
        <w:rPr>
          <w:lang w:val="en-US"/>
        </w:rPr>
      </w:pPr>
      <w:r w:rsidRPr="00FA7BED">
        <w:rPr>
          <w:lang w:val="en-US"/>
        </w:rPr>
        <w:t xml:space="preserve">B: You </w:t>
      </w:r>
      <w:r w:rsidR="007D6448">
        <w:rPr>
          <w:lang w:val="en-US"/>
        </w:rPr>
        <w:t>______________________. I _____________________________________.</w:t>
      </w:r>
    </w:p>
    <w:p w14:paraId="249BF0D4" w14:textId="77777777" w:rsidR="0071663D" w:rsidRPr="0071663D" w:rsidRDefault="0071663D" w:rsidP="00F70F25">
      <w:pPr>
        <w:pStyle w:val="02TEXTOPRINCIPAL"/>
        <w:rPr>
          <w:lang w:val="en-US" w:eastAsia="pt-BR"/>
        </w:rPr>
      </w:pPr>
      <w:r w:rsidRPr="0071663D">
        <w:rPr>
          <w:lang w:val="en-US" w:eastAsia="pt-BR"/>
        </w:rPr>
        <w:t>A: Ok, thank you!</w:t>
      </w:r>
    </w:p>
    <w:p w14:paraId="0D72C172" w14:textId="4BAC7A51" w:rsidR="0071663D" w:rsidRPr="00FA7BED" w:rsidRDefault="0071663D" w:rsidP="00F70F25">
      <w:pPr>
        <w:pStyle w:val="02RESPOSTA"/>
        <w:rPr>
          <w:lang w:val="en-US"/>
        </w:rPr>
      </w:pPr>
      <w:r w:rsidRPr="00FA7BED">
        <w:rPr>
          <w:lang w:val="en-US"/>
        </w:rPr>
        <w:t>Answer key:</w:t>
      </w:r>
    </w:p>
    <w:p w14:paraId="0673F062" w14:textId="77777777" w:rsidR="0071663D" w:rsidRPr="00FA7BED" w:rsidRDefault="0071663D" w:rsidP="00F70F25">
      <w:pPr>
        <w:pStyle w:val="02RESPOSTA"/>
        <w:rPr>
          <w:lang w:val="en-US"/>
        </w:rPr>
      </w:pPr>
      <w:r w:rsidRPr="00FA7BED">
        <w:rPr>
          <w:lang w:val="en-US"/>
        </w:rPr>
        <w:t>A: Hello! I’ve bought a ticket last week to watch the Sunday session. However, you’ve sent me a ticket for the Monday session.</w:t>
      </w:r>
    </w:p>
    <w:p w14:paraId="28D99B65" w14:textId="77777777" w:rsidR="0071663D" w:rsidRPr="00FA7BED" w:rsidRDefault="0071663D" w:rsidP="00F70F25">
      <w:pPr>
        <w:pStyle w:val="02RESPOSTA"/>
        <w:rPr>
          <w:lang w:val="en-US"/>
        </w:rPr>
      </w:pPr>
      <w:r w:rsidRPr="00FA7BED">
        <w:rPr>
          <w:lang w:val="en-US"/>
        </w:rPr>
        <w:t>B: I suppose you’ve made a mistake, Sir.</w:t>
      </w:r>
    </w:p>
    <w:p w14:paraId="3F2B4995" w14:textId="77777777" w:rsidR="0071663D" w:rsidRPr="00FA7BED" w:rsidRDefault="0071663D" w:rsidP="00F70F25">
      <w:pPr>
        <w:pStyle w:val="02RESPOSTA"/>
        <w:rPr>
          <w:lang w:val="en-US"/>
        </w:rPr>
      </w:pPr>
      <w:r w:rsidRPr="00FA7BED">
        <w:rPr>
          <w:lang w:val="en-US"/>
        </w:rPr>
        <w:t>A: If you want my honest opinion, I think the mistake was yours.</w:t>
      </w:r>
    </w:p>
    <w:p w14:paraId="7AB2B570" w14:textId="77777777" w:rsidR="0071663D" w:rsidRPr="00FA7BED" w:rsidRDefault="0071663D" w:rsidP="00F70F25">
      <w:pPr>
        <w:pStyle w:val="02RESPOSTA"/>
        <w:rPr>
          <w:lang w:val="en-US"/>
        </w:rPr>
      </w:pPr>
      <w:r w:rsidRPr="00FA7BED">
        <w:rPr>
          <w:lang w:val="en-US"/>
        </w:rPr>
        <w:t>B: I’m afraid you are confused, Sir. I always check the information before printing the tickets.</w:t>
      </w:r>
    </w:p>
    <w:p w14:paraId="34E78180" w14:textId="77777777" w:rsidR="0071663D" w:rsidRPr="00FA7BED" w:rsidRDefault="0071663D" w:rsidP="00F70F25">
      <w:pPr>
        <w:pStyle w:val="02RESPOSTA"/>
        <w:rPr>
          <w:lang w:val="en-US"/>
        </w:rPr>
      </w:pPr>
      <w:r w:rsidRPr="00FA7BED">
        <w:rPr>
          <w:lang w:val="en-US"/>
        </w:rPr>
        <w:t>A: The fact is that there is a mistake. Do you have anything to say about this?</w:t>
      </w:r>
    </w:p>
    <w:p w14:paraId="305FD010" w14:textId="4130FACF" w:rsidR="0071663D" w:rsidRPr="00FA7BED" w:rsidRDefault="007D6448" w:rsidP="00F70F25">
      <w:pPr>
        <w:pStyle w:val="02RESPOSTA"/>
        <w:rPr>
          <w:lang w:val="en-US"/>
        </w:rPr>
      </w:pPr>
      <w:r>
        <w:rPr>
          <w:lang w:val="en-US"/>
        </w:rPr>
        <w:t>B: I’m not resp</w:t>
      </w:r>
      <w:r w:rsidR="0071663D" w:rsidRPr="00FA7BED">
        <w:rPr>
          <w:lang w:val="en-US"/>
        </w:rPr>
        <w:t>onsible for this, Sir.</w:t>
      </w:r>
    </w:p>
    <w:p w14:paraId="66BDB101" w14:textId="1D899002" w:rsidR="0071663D" w:rsidRPr="00FA7BED" w:rsidRDefault="0071663D" w:rsidP="00F70F25">
      <w:pPr>
        <w:pStyle w:val="02RESPOSTA"/>
        <w:rPr>
          <w:lang w:val="en-US"/>
        </w:rPr>
      </w:pPr>
      <w:r w:rsidRPr="00FA7BED">
        <w:rPr>
          <w:lang w:val="en-US"/>
        </w:rPr>
        <w:t xml:space="preserve">A: Ok, so let’s make an agreement. I keep this ticket and next time you give me a </w:t>
      </w:r>
      <w:r w:rsidR="007D6448" w:rsidRPr="00FA7BED">
        <w:rPr>
          <w:lang w:val="en-US"/>
        </w:rPr>
        <w:t>coupon</w:t>
      </w:r>
      <w:r w:rsidRPr="00FA7BED">
        <w:rPr>
          <w:lang w:val="en-US"/>
        </w:rPr>
        <w:t>. What do you think?</w:t>
      </w:r>
    </w:p>
    <w:p w14:paraId="163C603D" w14:textId="77777777" w:rsidR="0071663D" w:rsidRPr="00FA7BED" w:rsidRDefault="0071663D" w:rsidP="00F70F25">
      <w:pPr>
        <w:pStyle w:val="02RESPOSTA"/>
        <w:rPr>
          <w:lang w:val="en-US"/>
        </w:rPr>
      </w:pPr>
      <w:r w:rsidRPr="00FA7BED">
        <w:rPr>
          <w:lang w:val="en-US"/>
        </w:rPr>
        <w:t>B: You have a point there. I was just going to say that.</w:t>
      </w:r>
    </w:p>
    <w:p w14:paraId="2544B4B7" w14:textId="77777777" w:rsidR="0071663D" w:rsidRPr="00F70F25" w:rsidRDefault="0071663D" w:rsidP="00F70F25">
      <w:pPr>
        <w:pStyle w:val="02RESPOSTA"/>
      </w:pPr>
      <w:r w:rsidRPr="00F70F25">
        <w:t xml:space="preserve">A: Ok, </w:t>
      </w:r>
      <w:proofErr w:type="spellStart"/>
      <w:r w:rsidRPr="00F70F25">
        <w:t>thank</w:t>
      </w:r>
      <w:proofErr w:type="spellEnd"/>
      <w:r w:rsidRPr="00F70F25">
        <w:t xml:space="preserve"> </w:t>
      </w:r>
      <w:proofErr w:type="spellStart"/>
      <w:r w:rsidRPr="00F70F25">
        <w:t>you</w:t>
      </w:r>
      <w:proofErr w:type="spellEnd"/>
      <w:r w:rsidRPr="00F70F25">
        <w:t>!</w:t>
      </w:r>
    </w:p>
    <w:p w14:paraId="105ADFF4" w14:textId="661E28F4" w:rsidR="00405132" w:rsidRDefault="00405132">
      <w:pPr>
        <w:rPr>
          <w:rFonts w:eastAsia="Tahoma"/>
          <w:lang w:eastAsia="pt-BR"/>
        </w:rPr>
      </w:pPr>
      <w:r>
        <w:rPr>
          <w:lang w:eastAsia="pt-BR"/>
        </w:rPr>
        <w:br w:type="page"/>
      </w:r>
    </w:p>
    <w:p w14:paraId="393EF11F" w14:textId="60BF83B9" w:rsidR="0071663D" w:rsidRDefault="0064528C" w:rsidP="00EB5D78">
      <w:pPr>
        <w:pStyle w:val="02TEXTOITEM"/>
        <w:rPr>
          <w:lang w:eastAsia="pt-BR"/>
        </w:rPr>
      </w:pPr>
      <w:r>
        <w:rPr>
          <w:lang w:eastAsia="pt-BR"/>
        </w:rPr>
        <w:lastRenderedPageBreak/>
        <w:t>3</w:t>
      </w:r>
      <w:r w:rsidR="00EB5D78">
        <w:rPr>
          <w:lang w:eastAsia="pt-BR"/>
        </w:rPr>
        <w:t xml:space="preserve">. </w:t>
      </w:r>
      <w:r w:rsidR="0071663D">
        <w:rPr>
          <w:lang w:eastAsia="pt-BR"/>
        </w:rPr>
        <w:t xml:space="preserve">Relacione, na tabela abaixo, as expressões que refletem quando você mostra sua opinião, pede a opinião de outra pessoa, concorda </w:t>
      </w:r>
      <w:r w:rsidR="0071663D" w:rsidRPr="00DB4411">
        <w:rPr>
          <w:lang w:eastAsia="pt-BR"/>
        </w:rPr>
        <w:t>e</w:t>
      </w:r>
      <w:r w:rsidR="0071663D">
        <w:rPr>
          <w:lang w:eastAsia="pt-BR"/>
        </w:rPr>
        <w:t xml:space="preserve"> discorda.</w:t>
      </w:r>
    </w:p>
    <w:p w14:paraId="3EB4F1E0" w14:textId="4891EA43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How do you feel about that?</w:t>
      </w:r>
    </w:p>
    <w:p w14:paraId="3EB00062" w14:textId="365652FB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No way.</w:t>
      </w:r>
    </w:p>
    <w:p w14:paraId="010B798F" w14:textId="08A23952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You're (absolutely) right.</w:t>
      </w:r>
    </w:p>
    <w:p w14:paraId="30432124" w14:textId="47E9A3BE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If you want my honest opinion....</w:t>
      </w:r>
    </w:p>
    <w:p w14:paraId="1A5B32C8" w14:textId="7C3B3139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Do you agree?</w:t>
      </w:r>
    </w:p>
    <w:p w14:paraId="37B7D353" w14:textId="4CD5F857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I (totally) disagree.</w:t>
      </w:r>
    </w:p>
    <w:p w14:paraId="2232DCE0" w14:textId="4649B387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Do you have anything to say about this?</w:t>
      </w:r>
    </w:p>
    <w:p w14:paraId="145044B6" w14:textId="58D7F5A8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That's true.</w:t>
      </w:r>
    </w:p>
    <w:p w14:paraId="6668AA98" w14:textId="52750149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The way I see it...</w:t>
      </w:r>
    </w:p>
    <w:p w14:paraId="58657710" w14:textId="525EDE48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What do you think?</w:t>
      </w:r>
    </w:p>
    <w:p w14:paraId="47958597" w14:textId="1E8E43B2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You have a point there.</w:t>
      </w:r>
    </w:p>
    <w:p w14:paraId="4E32D775" w14:textId="38C9265C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No, I'm not so sure about that.</w:t>
      </w:r>
    </w:p>
    <w:p w14:paraId="0F808909" w14:textId="6DFD561A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I couldn't agree with you more.</w:t>
      </w:r>
    </w:p>
    <w:p w14:paraId="5115D677" w14:textId="5D70982A" w:rsidR="0071663D" w:rsidRPr="00FA7BED" w:rsidRDefault="0071663D" w:rsidP="00204A6F">
      <w:pPr>
        <w:pStyle w:val="02TEXTOPRINCIPAL"/>
        <w:numPr>
          <w:ilvl w:val="0"/>
          <w:numId w:val="32"/>
        </w:numPr>
        <w:rPr>
          <w:lang w:val="en-US"/>
        </w:rPr>
      </w:pPr>
      <w:r w:rsidRPr="00FA7BED">
        <w:rPr>
          <w:lang w:val="en-US"/>
        </w:rPr>
        <w:t>No doubt about it.</w:t>
      </w:r>
    </w:p>
    <w:p w14:paraId="4DD175E9" w14:textId="16399DD8" w:rsidR="0071663D" w:rsidRPr="00FA7BED" w:rsidRDefault="002B048D" w:rsidP="00204A6F">
      <w:pPr>
        <w:pStyle w:val="02TEXTOPRINCIPAL"/>
        <w:numPr>
          <w:ilvl w:val="0"/>
          <w:numId w:val="32"/>
        </w:numPr>
        <w:rPr>
          <w:lang w:val="en-US"/>
        </w:rPr>
      </w:pPr>
      <w:r>
        <w:rPr>
          <w:lang w:val="en-US"/>
        </w:rPr>
        <w:t>In my opinion…</w:t>
      </w:r>
      <w:bookmarkStart w:id="0" w:name="_GoBack"/>
      <w:bookmarkEnd w:id="0"/>
    </w:p>
    <w:p w14:paraId="77A54DF3" w14:textId="45253882" w:rsidR="0071663D" w:rsidRDefault="0071663D" w:rsidP="00204A6F">
      <w:pPr>
        <w:pStyle w:val="02TEXTOPRINCIPAL"/>
        <w:numPr>
          <w:ilvl w:val="0"/>
          <w:numId w:val="32"/>
        </w:numPr>
      </w:pPr>
      <w:r w:rsidRPr="00EB5D78">
        <w:t xml:space="preserve">I </w:t>
      </w:r>
      <w:proofErr w:type="spellStart"/>
      <w:r w:rsidRPr="00EB5D78">
        <w:t>don’t</w:t>
      </w:r>
      <w:proofErr w:type="spellEnd"/>
      <w:r w:rsidRPr="00EB5D78">
        <w:t xml:space="preserve"> </w:t>
      </w:r>
      <w:proofErr w:type="spellStart"/>
      <w:r w:rsidRPr="00EB5D78">
        <w:t>think</w:t>
      </w:r>
      <w:proofErr w:type="spellEnd"/>
      <w:r w:rsidRPr="00EB5D78">
        <w:t xml:space="preserve"> </w:t>
      </w:r>
      <w:proofErr w:type="spellStart"/>
      <w:r w:rsidRPr="00EB5D78">
        <w:t>so</w:t>
      </w:r>
      <w:proofErr w:type="spellEnd"/>
      <w:r w:rsidRPr="00EB5D78">
        <w:t>.</w:t>
      </w:r>
    </w:p>
    <w:p w14:paraId="1D141A6E" w14:textId="77777777" w:rsidR="00F70F25" w:rsidRPr="00405132" w:rsidRDefault="00F70F25" w:rsidP="00405132">
      <w:pPr>
        <w:pStyle w:val="02TEXTOPRINCIPAL"/>
      </w:pPr>
    </w:p>
    <w:tbl>
      <w:tblPr>
        <w:tblStyle w:val="Tabelacomgrade"/>
        <w:tblW w:w="10589" w:type="dxa"/>
        <w:tblInd w:w="-34" w:type="dxa"/>
        <w:tblLook w:val="04A0" w:firstRow="1" w:lastRow="0" w:firstColumn="1" w:lastColumn="0" w:noHBand="0" w:noVBand="1"/>
      </w:tblPr>
      <w:tblGrid>
        <w:gridCol w:w="2647"/>
        <w:gridCol w:w="2647"/>
        <w:gridCol w:w="2647"/>
        <w:gridCol w:w="2648"/>
      </w:tblGrid>
      <w:tr w:rsidR="0071663D" w:rsidRPr="003C732D" w14:paraId="2F1C316F" w14:textId="77777777" w:rsidTr="007F74FF">
        <w:trPr>
          <w:trHeight w:val="449"/>
        </w:trPr>
        <w:tc>
          <w:tcPr>
            <w:tcW w:w="2647" w:type="dxa"/>
            <w:vAlign w:val="center"/>
          </w:tcPr>
          <w:p w14:paraId="1BAC491C" w14:textId="77777777" w:rsidR="0071663D" w:rsidRPr="00D159C0" w:rsidRDefault="0071663D" w:rsidP="00EB5D78">
            <w:pPr>
              <w:pStyle w:val="03TITULOTABELAS2"/>
              <w:rPr>
                <w:lang w:val="en-US"/>
              </w:rPr>
            </w:pPr>
            <w:r w:rsidRPr="00D159C0">
              <w:rPr>
                <w:lang w:val="en-US"/>
              </w:rPr>
              <w:t>Showing your opinion</w:t>
            </w:r>
          </w:p>
        </w:tc>
        <w:tc>
          <w:tcPr>
            <w:tcW w:w="2647" w:type="dxa"/>
            <w:vAlign w:val="center"/>
          </w:tcPr>
          <w:p w14:paraId="3B7D64F4" w14:textId="54C8509D" w:rsidR="0071663D" w:rsidRPr="00D159C0" w:rsidRDefault="0071663D" w:rsidP="00EB5D78">
            <w:pPr>
              <w:pStyle w:val="03TITULOTABELAS2"/>
              <w:rPr>
                <w:lang w:val="en-US"/>
              </w:rPr>
            </w:pPr>
            <w:r w:rsidRPr="00D159C0">
              <w:rPr>
                <w:lang w:val="en-US"/>
              </w:rPr>
              <w:t xml:space="preserve">Asking </w:t>
            </w:r>
            <w:r w:rsidR="00D159C0" w:rsidRPr="00D159C0">
              <w:rPr>
                <w:lang w:val="en-US"/>
              </w:rPr>
              <w:t>another</w:t>
            </w:r>
            <w:r w:rsidRPr="00D159C0">
              <w:rPr>
                <w:lang w:val="en-US"/>
              </w:rPr>
              <w:t xml:space="preserve"> opinion</w:t>
            </w:r>
          </w:p>
        </w:tc>
        <w:tc>
          <w:tcPr>
            <w:tcW w:w="2647" w:type="dxa"/>
            <w:vAlign w:val="center"/>
          </w:tcPr>
          <w:p w14:paraId="5496BDCE" w14:textId="77777777" w:rsidR="0071663D" w:rsidRPr="00D159C0" w:rsidRDefault="0071663D" w:rsidP="00EB5D78">
            <w:pPr>
              <w:pStyle w:val="03TITULOTABELAS2"/>
              <w:rPr>
                <w:lang w:val="en-US"/>
              </w:rPr>
            </w:pPr>
            <w:r w:rsidRPr="00D159C0">
              <w:rPr>
                <w:lang w:val="en-US"/>
              </w:rPr>
              <w:t>Agreeing</w:t>
            </w:r>
          </w:p>
        </w:tc>
        <w:tc>
          <w:tcPr>
            <w:tcW w:w="2648" w:type="dxa"/>
            <w:vAlign w:val="center"/>
          </w:tcPr>
          <w:p w14:paraId="35FC6785" w14:textId="26C09930" w:rsidR="0071663D" w:rsidRPr="00D159C0" w:rsidRDefault="00D159C0" w:rsidP="00EB5D78">
            <w:pPr>
              <w:pStyle w:val="03TITULOTABELAS2"/>
              <w:rPr>
                <w:lang w:val="en-US"/>
              </w:rPr>
            </w:pPr>
            <w:r w:rsidRPr="00D159C0">
              <w:rPr>
                <w:lang w:val="en-US"/>
              </w:rPr>
              <w:t>Di</w:t>
            </w:r>
            <w:r w:rsidR="0071663D" w:rsidRPr="00D159C0">
              <w:rPr>
                <w:lang w:val="en-US"/>
              </w:rPr>
              <w:t>sagreeing</w:t>
            </w:r>
          </w:p>
        </w:tc>
      </w:tr>
      <w:tr w:rsidR="0071663D" w:rsidRPr="002B048D" w14:paraId="435F0C68" w14:textId="77777777" w:rsidTr="00204A6F">
        <w:trPr>
          <w:trHeight w:val="5822"/>
        </w:trPr>
        <w:tc>
          <w:tcPr>
            <w:tcW w:w="2647" w:type="dxa"/>
          </w:tcPr>
          <w:p w14:paraId="67A13A2D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In my opinion...</w:t>
            </w:r>
          </w:p>
          <w:p w14:paraId="2F41BBCC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The way I see it...</w:t>
            </w:r>
          </w:p>
          <w:p w14:paraId="07CE46B9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If you want my honest opinion....</w:t>
            </w:r>
          </w:p>
          <w:p w14:paraId="0F7BD0DF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</w:p>
        </w:tc>
        <w:tc>
          <w:tcPr>
            <w:tcW w:w="2647" w:type="dxa"/>
          </w:tcPr>
          <w:p w14:paraId="1C08AE31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How do you feel about that?</w:t>
            </w:r>
          </w:p>
          <w:p w14:paraId="140F439A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Do you have anything to say about this?</w:t>
            </w:r>
          </w:p>
          <w:p w14:paraId="28A12E75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What do you think?</w:t>
            </w:r>
          </w:p>
          <w:p w14:paraId="4A800B3B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Do you agree?</w:t>
            </w:r>
          </w:p>
          <w:p w14:paraId="2D3BB046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</w:p>
        </w:tc>
        <w:tc>
          <w:tcPr>
            <w:tcW w:w="2647" w:type="dxa"/>
          </w:tcPr>
          <w:p w14:paraId="65E63F19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I couldn't agree with you more.</w:t>
            </w:r>
          </w:p>
          <w:p w14:paraId="4D0FA1D6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That's true.</w:t>
            </w:r>
          </w:p>
          <w:p w14:paraId="6BC05CF7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You're (absolutely) right.</w:t>
            </w:r>
          </w:p>
          <w:p w14:paraId="4DBB61D9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No doubt about it.</w:t>
            </w:r>
          </w:p>
          <w:p w14:paraId="28A58DE3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You have a point there.</w:t>
            </w:r>
          </w:p>
          <w:p w14:paraId="7240FEF3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</w:p>
        </w:tc>
        <w:tc>
          <w:tcPr>
            <w:tcW w:w="2648" w:type="dxa"/>
          </w:tcPr>
          <w:p w14:paraId="4281A70A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I don't think so.</w:t>
            </w:r>
          </w:p>
          <w:p w14:paraId="02F200BB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No way.</w:t>
            </w:r>
          </w:p>
          <w:p w14:paraId="1912AE19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I (totally) disagree.</w:t>
            </w:r>
          </w:p>
          <w:p w14:paraId="7CADB658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  <w:r w:rsidRPr="00FA7BED">
              <w:rPr>
                <w:lang w:val="en-US"/>
              </w:rPr>
              <w:t>No, I'm not so sure about that.</w:t>
            </w:r>
          </w:p>
          <w:p w14:paraId="2F3946D4" w14:textId="77777777" w:rsidR="0071663D" w:rsidRPr="00FA7BED" w:rsidRDefault="0071663D" w:rsidP="00F70F25">
            <w:pPr>
              <w:pStyle w:val="02RESPOSTA"/>
              <w:rPr>
                <w:lang w:val="en-US"/>
              </w:rPr>
            </w:pPr>
          </w:p>
        </w:tc>
      </w:tr>
    </w:tbl>
    <w:p w14:paraId="3836C5A3" w14:textId="77777777" w:rsidR="00AB3DD8" w:rsidRPr="00FA455A" w:rsidRDefault="00AB3DD8" w:rsidP="00405132">
      <w:pPr>
        <w:pStyle w:val="02TEXTOPRINCIPAL"/>
        <w:rPr>
          <w:lang w:val="en-US"/>
        </w:rPr>
      </w:pPr>
      <w:r w:rsidRPr="00FA455A">
        <w:rPr>
          <w:lang w:val="en-US"/>
        </w:rPr>
        <w:br w:type="page"/>
      </w:r>
    </w:p>
    <w:p w14:paraId="30B1D87B" w14:textId="0602E5CE" w:rsidR="0071663D" w:rsidRPr="00F70F25" w:rsidRDefault="00F70F25" w:rsidP="00F70F25">
      <w:pPr>
        <w:pStyle w:val="01TITULO3"/>
      </w:pPr>
      <w:r>
        <w:lastRenderedPageBreak/>
        <w:t>3ª Etapa</w:t>
      </w:r>
      <w:r w:rsidR="0071663D" w:rsidRPr="00F70F25">
        <w:t xml:space="preserve"> (</w:t>
      </w:r>
      <w:r>
        <w:t>Aula</w:t>
      </w:r>
      <w:r w:rsidR="0071663D" w:rsidRPr="00F70F25">
        <w:t xml:space="preserve"> 3)</w:t>
      </w:r>
    </w:p>
    <w:p w14:paraId="31CAB2A9" w14:textId="77777777" w:rsidR="0071663D" w:rsidRPr="00405132" w:rsidRDefault="0071663D" w:rsidP="00405132">
      <w:pPr>
        <w:pStyle w:val="02TEXTOPRINCIPAL"/>
      </w:pPr>
    </w:p>
    <w:p w14:paraId="4834DE47" w14:textId="6F0D6954" w:rsidR="0071663D" w:rsidRPr="00FA455A" w:rsidRDefault="0071663D" w:rsidP="00F70F25">
      <w:pPr>
        <w:pStyle w:val="02TEXTOPRINCIPAL"/>
      </w:pPr>
      <w:r w:rsidRPr="00F70F25">
        <w:t xml:space="preserve">Imagine a seguinte situação: você comprou um </w:t>
      </w:r>
      <w:r w:rsidR="00AB3DD8" w:rsidRPr="00AB3DD8">
        <w:rPr>
          <w:i/>
        </w:rPr>
        <w:t>e</w:t>
      </w:r>
      <w:r w:rsidRPr="00AB3DD8">
        <w:rPr>
          <w:i/>
        </w:rPr>
        <w:t>-ticket</w:t>
      </w:r>
      <w:r w:rsidRPr="00F70F25">
        <w:t xml:space="preserve"> para </w:t>
      </w:r>
      <w:r w:rsidR="0012764D">
        <w:t xml:space="preserve">um </w:t>
      </w:r>
      <w:r w:rsidR="0012764D" w:rsidRPr="0012764D">
        <w:rPr>
          <w:i/>
        </w:rPr>
        <w:t>show</w:t>
      </w:r>
      <w:r w:rsidR="0012764D">
        <w:t xml:space="preserve"> de música</w:t>
      </w:r>
      <w:r w:rsidRPr="00F70F25">
        <w:t xml:space="preserve">, mas as informações impressas no convite abaixo não foram as fornecidas por você no momento da compra. O </w:t>
      </w:r>
      <w:r w:rsidR="00D4050C" w:rsidRPr="00D4050C">
        <w:rPr>
          <w:i/>
        </w:rPr>
        <w:t>site</w:t>
      </w:r>
      <w:r w:rsidR="00D4050C">
        <w:t xml:space="preserve"> responsável</w:t>
      </w:r>
      <w:r w:rsidRPr="00F70F25">
        <w:t xml:space="preserve"> tem uma página em uma rede social e você terá que montar um diálogo por es</w:t>
      </w:r>
      <w:r w:rsidR="00AB3DD8">
        <w:t>s</w:t>
      </w:r>
      <w:r w:rsidRPr="00F70F25">
        <w:t xml:space="preserve">a rede para explicar a situação (em um suposto </w:t>
      </w:r>
      <w:r w:rsidRPr="00D4050C">
        <w:rPr>
          <w:i/>
        </w:rPr>
        <w:t>chat</w:t>
      </w:r>
      <w:r w:rsidRPr="00F70F25">
        <w:t xml:space="preserve">). Escolha um colega para fazer a atividade com você (um será o cliente e </w:t>
      </w:r>
      <w:r w:rsidR="00D4050C">
        <w:t xml:space="preserve">o </w:t>
      </w:r>
      <w:r w:rsidRPr="00F70F25">
        <w:t xml:space="preserve">outro será o funcionário). </w:t>
      </w:r>
      <w:r w:rsidRPr="00FA455A">
        <w:t xml:space="preserve">As informações corretas fornecidas por você foram: </w:t>
      </w:r>
    </w:p>
    <w:p w14:paraId="2F401E50" w14:textId="77777777" w:rsidR="0071663D" w:rsidRPr="00405132" w:rsidRDefault="0071663D" w:rsidP="00405132">
      <w:pPr>
        <w:pStyle w:val="02TEXTOPRINCIPAL"/>
      </w:pPr>
    </w:p>
    <w:p w14:paraId="49D7B8B5" w14:textId="0E4AE69B" w:rsidR="0071663D" w:rsidRPr="00FA455A" w:rsidRDefault="0071663D" w:rsidP="00F70F25">
      <w:pPr>
        <w:pStyle w:val="02TEXTOPRINCIPAL"/>
      </w:pPr>
      <w:proofErr w:type="spellStart"/>
      <w:r w:rsidRPr="00FA455A">
        <w:rPr>
          <w:b/>
        </w:rPr>
        <w:t>Seat</w:t>
      </w:r>
      <w:proofErr w:type="spellEnd"/>
      <w:r w:rsidRPr="00FA455A">
        <w:t xml:space="preserve">: </w:t>
      </w:r>
      <w:r w:rsidR="00D4050C" w:rsidRPr="00FA455A">
        <w:t>B 26</w:t>
      </w:r>
      <w:r w:rsidRPr="00FA455A">
        <w:t xml:space="preserve"> </w:t>
      </w:r>
    </w:p>
    <w:p w14:paraId="73D5C2D4" w14:textId="59159373" w:rsidR="0071663D" w:rsidRPr="00FA455A" w:rsidRDefault="0071663D" w:rsidP="00F70F25">
      <w:pPr>
        <w:pStyle w:val="02TEXTOPRINCIPAL"/>
      </w:pPr>
      <w:proofErr w:type="spellStart"/>
      <w:r w:rsidRPr="00FA455A">
        <w:rPr>
          <w:b/>
        </w:rPr>
        <w:t>Quantity</w:t>
      </w:r>
      <w:proofErr w:type="spellEnd"/>
      <w:r w:rsidR="00D4050C" w:rsidRPr="00FA455A">
        <w:t>: 2</w:t>
      </w:r>
      <w:r w:rsidRPr="00FA455A">
        <w:t xml:space="preserve"> </w:t>
      </w:r>
      <w:proofErr w:type="spellStart"/>
      <w:r w:rsidRPr="00FA455A">
        <w:t>adu</w:t>
      </w:r>
      <w:r w:rsidR="00D4050C" w:rsidRPr="00FA455A">
        <w:t>lt</w:t>
      </w:r>
      <w:proofErr w:type="spellEnd"/>
      <w:r w:rsidR="00D4050C" w:rsidRPr="00FA455A">
        <w:t xml:space="preserve"> tickets</w:t>
      </w:r>
      <w:r w:rsidRPr="00FA455A">
        <w:t xml:space="preserve"> </w:t>
      </w:r>
    </w:p>
    <w:p w14:paraId="6ED5C3F7" w14:textId="119D332A" w:rsidR="00E62504" w:rsidRPr="00FA7BED" w:rsidRDefault="00E62504" w:rsidP="00E62504">
      <w:pPr>
        <w:pStyle w:val="02TEXTOPRINCIPAL"/>
        <w:rPr>
          <w:lang w:val="en-US"/>
        </w:rPr>
      </w:pPr>
      <w:r w:rsidRPr="00FA7BED">
        <w:rPr>
          <w:b/>
          <w:lang w:val="en-US"/>
        </w:rPr>
        <w:t>Date</w:t>
      </w:r>
      <w:r w:rsidRPr="00FA7BED">
        <w:rPr>
          <w:lang w:val="en-US"/>
        </w:rPr>
        <w:t xml:space="preserve">: </w:t>
      </w:r>
      <w:r w:rsidR="00D4050C">
        <w:rPr>
          <w:lang w:val="en-US"/>
        </w:rPr>
        <w:t>October</w:t>
      </w:r>
      <w:r w:rsidRPr="00FA7BED">
        <w:rPr>
          <w:lang w:val="en-US"/>
        </w:rPr>
        <w:t xml:space="preserve">, 19 </w:t>
      </w:r>
    </w:p>
    <w:p w14:paraId="19CBD8D6" w14:textId="1DD08BBC" w:rsidR="00E62504" w:rsidRPr="00A74609" w:rsidRDefault="00D4050C" w:rsidP="00E62504">
      <w:pPr>
        <w:pStyle w:val="02TEXTOPRINCIPAL"/>
      </w:pPr>
      <w:proofErr w:type="spellStart"/>
      <w:r>
        <w:rPr>
          <w:b/>
        </w:rPr>
        <w:t>Section</w:t>
      </w:r>
      <w:proofErr w:type="spellEnd"/>
      <w:r w:rsidR="00E62504" w:rsidRPr="00A74609">
        <w:t xml:space="preserve">: </w:t>
      </w:r>
      <w:proofErr w:type="spellStart"/>
      <w:r>
        <w:t>Yellow</w:t>
      </w:r>
      <w:proofErr w:type="spellEnd"/>
    </w:p>
    <w:p w14:paraId="6AA03F5E" w14:textId="5DFF2F24" w:rsidR="0071663D" w:rsidRPr="00405132" w:rsidRDefault="0071663D" w:rsidP="00405132">
      <w:pPr>
        <w:pStyle w:val="02TEXTOPRINCIPAL"/>
      </w:pPr>
    </w:p>
    <w:p w14:paraId="45EC9F1A" w14:textId="6CBB389A" w:rsidR="00AB3DD8" w:rsidRPr="00405132" w:rsidRDefault="00405132" w:rsidP="00405132">
      <w:pPr>
        <w:pStyle w:val="02TEXTOPRINCIPAL"/>
        <w:jc w:val="center"/>
      </w:pPr>
      <w:r>
        <w:rPr>
          <w:noProof/>
        </w:rPr>
        <w:drawing>
          <wp:inline distT="0" distB="0" distL="0" distR="0" wp14:anchorId="515464A1" wp14:editId="4273BA34">
            <wp:extent cx="5400675" cy="22288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1287" w14:textId="77777777" w:rsidR="00AB3DD8" w:rsidRPr="00405132" w:rsidRDefault="00AB3DD8" w:rsidP="00405132">
      <w:pPr>
        <w:pStyle w:val="02TEXTOPRINCIPAL"/>
      </w:pPr>
      <w:r w:rsidRPr="00405132">
        <w:br w:type="page"/>
      </w:r>
    </w:p>
    <w:p w14:paraId="5398EA76" w14:textId="085ABFFD" w:rsidR="0071663D" w:rsidRDefault="0071663D" w:rsidP="00F70F25">
      <w:pPr>
        <w:pStyle w:val="01TITULO3"/>
      </w:pPr>
      <w:r w:rsidRPr="00F70F25">
        <w:lastRenderedPageBreak/>
        <w:t xml:space="preserve">Acompanhamento das aprendizagens/habilidades dos </w:t>
      </w:r>
      <w:r w:rsidR="000C58C0">
        <w:t>estudantes</w:t>
      </w:r>
    </w:p>
    <w:p w14:paraId="2C6794D3" w14:textId="05211031" w:rsidR="0071663D" w:rsidRPr="00F70F25" w:rsidRDefault="00805C02" w:rsidP="00F70F25">
      <w:pPr>
        <w:pStyle w:val="02TEXTOPRINCIPAL"/>
      </w:pPr>
      <w:r w:rsidRPr="002D415B">
        <w:t>É importante que o processo avaliativo da aprendizagem de uma segunda língua seja realizado continuamente, levando em consideração o desenvolvimento das habilidades de produção do gênero trabalhado, o contexto de aprendizagem e as habilidades linguísticas e discursivas exploradas em cada sequência.</w:t>
      </w:r>
    </w:p>
    <w:p w14:paraId="1CC521F8" w14:textId="77777777" w:rsidR="0071663D" w:rsidRPr="00F70F25" w:rsidRDefault="0071663D" w:rsidP="00F70F25">
      <w:pPr>
        <w:pStyle w:val="02TEXTOPRINCIPAL"/>
      </w:pPr>
      <w:r w:rsidRPr="00F70F25">
        <w:t>Nesta sequência, por exemplo, o professor pode avaliar considerando a capacidade de esclarecimento do aluno e se o diálogo está claro em termos de informações fornecidas, de forma a negociar sentido. Para isso, o professor pode, por exemplo, avaliar se a quantidade de expressões utilizadas para expressar uma opinião é satisfatória.</w:t>
      </w:r>
    </w:p>
    <w:sectPr w:rsidR="0071663D" w:rsidRPr="00F70F25" w:rsidSect="00C67490">
      <w:headerReference w:type="default" r:id="rId11"/>
      <w:footerReference w:type="default" r:id="rId12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1235E7" w14:textId="77777777" w:rsidR="00EB0E47" w:rsidRDefault="00EB0E47">
      <w:r>
        <w:separator/>
      </w:r>
    </w:p>
  </w:endnote>
  <w:endnote w:type="continuationSeparator" w:id="0">
    <w:p w14:paraId="4C875BC3" w14:textId="77777777" w:rsidR="00EB0E47" w:rsidRDefault="00EB0E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F2B1DD77-5D0F-4902-A122-CD8A0E0F951A}"/>
    <w:embedBold r:id="rId2" w:fontKey="{38E596EA-18C1-44EB-A1FF-A7AF2DC273AE}"/>
    <w:embedItalic r:id="rId3" w:fontKey="{C708646F-7757-4AA9-A916-38A1D0121C4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EA836AE-426A-4B2F-BACA-FF1D120FE58C}"/>
    <w:embedBold r:id="rId5" w:fontKey="{8EA490C8-BEEA-4F2A-A8FF-0B388320C102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CF815C8B-6F41-4432-B278-4711AB6E3E87}"/>
    <w:embedBold r:id="rId7" w:fontKey="{DE2F74BB-A47E-46B8-BFDC-B1F735D0D27F}"/>
    <w:embedBoldItalic r:id="rId8" w:fontKey="{6EF1A516-2CED-437E-9712-FFEF71781D31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02DDDA51-D77D-4C0F-AFB0-C6F303838B48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5A03BA56-EEB3-495E-A4A8-C66000416265}"/>
    <w:embedBold r:id="rId11" w:fontKey="{1BF640E6-6A8B-4847-B30A-17A279DB2015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LTStd-Roman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405132" w:rsidRPr="005A1C11" w14:paraId="47CBDE25" w14:textId="77777777" w:rsidTr="00DF2580">
      <w:tc>
        <w:tcPr>
          <w:tcW w:w="9606" w:type="dxa"/>
        </w:tcPr>
        <w:p w14:paraId="741A7156" w14:textId="77777777" w:rsidR="00405132" w:rsidRPr="005A1C11" w:rsidRDefault="00405132" w:rsidP="00405132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357AEC66" w14:textId="0398E4BF" w:rsidR="00405132" w:rsidRPr="005A1C11" w:rsidRDefault="00405132" w:rsidP="00405132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2B048D">
            <w:rPr>
              <w:rStyle w:val="RodapChar"/>
              <w:noProof/>
            </w:rPr>
            <w:t>6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405132" w:rsidRDefault="00A47680" w:rsidP="00405132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9FAAFE" w14:textId="77777777" w:rsidR="00EB0E47" w:rsidRDefault="00EB0E47">
      <w:r>
        <w:rPr>
          <w:color w:val="000000"/>
        </w:rPr>
        <w:separator/>
      </w:r>
    </w:p>
  </w:footnote>
  <w:footnote w:type="continuationSeparator" w:id="0">
    <w:p w14:paraId="7CCAC569" w14:textId="77777777" w:rsidR="00EB0E47" w:rsidRDefault="00EB0E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E05B1"/>
    <w:multiLevelType w:val="multilevel"/>
    <w:tmpl w:val="1B16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C11A8C1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0F28E5B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867629"/>
    <w:multiLevelType w:val="hybridMultilevel"/>
    <w:tmpl w:val="BA8E66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2F6FD1"/>
    <w:multiLevelType w:val="multilevel"/>
    <w:tmpl w:val="F6886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D825D0"/>
    <w:multiLevelType w:val="hybridMultilevel"/>
    <w:tmpl w:val="D0F873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0"/>
  </w:num>
  <w:num w:numId="3">
    <w:abstractNumId w:val="10"/>
  </w:num>
  <w:num w:numId="4">
    <w:abstractNumId w:val="9"/>
  </w:num>
  <w:num w:numId="5">
    <w:abstractNumId w:val="10"/>
  </w:num>
  <w:num w:numId="6">
    <w:abstractNumId w:val="10"/>
  </w:num>
  <w:num w:numId="7">
    <w:abstractNumId w:val="9"/>
  </w:num>
  <w:num w:numId="8">
    <w:abstractNumId w:val="10"/>
  </w:num>
  <w:num w:numId="9">
    <w:abstractNumId w:val="10"/>
  </w:num>
  <w:num w:numId="10">
    <w:abstractNumId w:val="9"/>
  </w:num>
  <w:num w:numId="11">
    <w:abstractNumId w:val="10"/>
  </w:num>
  <w:num w:numId="12">
    <w:abstractNumId w:val="13"/>
  </w:num>
  <w:num w:numId="13">
    <w:abstractNumId w:val="2"/>
  </w:num>
  <w:num w:numId="14">
    <w:abstractNumId w:val="10"/>
  </w:num>
  <w:num w:numId="15">
    <w:abstractNumId w:val="9"/>
  </w:num>
  <w:num w:numId="16">
    <w:abstractNumId w:val="10"/>
  </w:num>
  <w:num w:numId="17">
    <w:abstractNumId w:val="10"/>
  </w:num>
  <w:num w:numId="18">
    <w:abstractNumId w:val="9"/>
  </w:num>
  <w:num w:numId="19">
    <w:abstractNumId w:val="10"/>
  </w:num>
  <w:num w:numId="20">
    <w:abstractNumId w:val="1"/>
  </w:num>
  <w:num w:numId="21">
    <w:abstractNumId w:val="7"/>
  </w:num>
  <w:num w:numId="22">
    <w:abstractNumId w:val="15"/>
  </w:num>
  <w:num w:numId="23">
    <w:abstractNumId w:val="0"/>
  </w:num>
  <w:num w:numId="24">
    <w:abstractNumId w:val="12"/>
  </w:num>
  <w:num w:numId="25">
    <w:abstractNumId w:val="4"/>
  </w:num>
  <w:num w:numId="26">
    <w:abstractNumId w:val="6"/>
  </w:num>
  <w:num w:numId="27">
    <w:abstractNumId w:val="5"/>
  </w:num>
  <w:num w:numId="28">
    <w:abstractNumId w:val="8"/>
  </w:num>
  <w:num w:numId="29">
    <w:abstractNumId w:val="11"/>
  </w:num>
  <w:num w:numId="30">
    <w:abstractNumId w:val="3"/>
  </w:num>
  <w:num w:numId="31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32FED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58C0"/>
    <w:rsid w:val="000C6EC8"/>
    <w:rsid w:val="000D1E72"/>
    <w:rsid w:val="000E3FF2"/>
    <w:rsid w:val="000F103A"/>
    <w:rsid w:val="00100500"/>
    <w:rsid w:val="001036C4"/>
    <w:rsid w:val="00104915"/>
    <w:rsid w:val="00106A52"/>
    <w:rsid w:val="001237AE"/>
    <w:rsid w:val="00126F41"/>
    <w:rsid w:val="0012764D"/>
    <w:rsid w:val="00142712"/>
    <w:rsid w:val="001500CB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671A"/>
    <w:rsid w:val="00204A6F"/>
    <w:rsid w:val="0020549D"/>
    <w:rsid w:val="00210B7C"/>
    <w:rsid w:val="00220C34"/>
    <w:rsid w:val="002227F8"/>
    <w:rsid w:val="00225ACB"/>
    <w:rsid w:val="002407F8"/>
    <w:rsid w:val="00250FF2"/>
    <w:rsid w:val="00253699"/>
    <w:rsid w:val="002572FE"/>
    <w:rsid w:val="00257817"/>
    <w:rsid w:val="00257F99"/>
    <w:rsid w:val="00285E1A"/>
    <w:rsid w:val="0029036A"/>
    <w:rsid w:val="002B048D"/>
    <w:rsid w:val="002B4837"/>
    <w:rsid w:val="002C247E"/>
    <w:rsid w:val="002C2992"/>
    <w:rsid w:val="002C49D0"/>
    <w:rsid w:val="002C4C93"/>
    <w:rsid w:val="002F294E"/>
    <w:rsid w:val="00301139"/>
    <w:rsid w:val="0032095E"/>
    <w:rsid w:val="00352C2B"/>
    <w:rsid w:val="00352D0A"/>
    <w:rsid w:val="00352FEA"/>
    <w:rsid w:val="00353384"/>
    <w:rsid w:val="00382715"/>
    <w:rsid w:val="003A29CB"/>
    <w:rsid w:val="003B473D"/>
    <w:rsid w:val="003C2F2B"/>
    <w:rsid w:val="003C7A79"/>
    <w:rsid w:val="003D75AC"/>
    <w:rsid w:val="00405132"/>
    <w:rsid w:val="00415172"/>
    <w:rsid w:val="00426FFF"/>
    <w:rsid w:val="0042722F"/>
    <w:rsid w:val="004434B1"/>
    <w:rsid w:val="0045241E"/>
    <w:rsid w:val="00480028"/>
    <w:rsid w:val="004839E8"/>
    <w:rsid w:val="00486669"/>
    <w:rsid w:val="00493452"/>
    <w:rsid w:val="004938A0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90C8F"/>
    <w:rsid w:val="005D03F2"/>
    <w:rsid w:val="005E03B4"/>
    <w:rsid w:val="00604F7F"/>
    <w:rsid w:val="006123B9"/>
    <w:rsid w:val="006129C3"/>
    <w:rsid w:val="00620591"/>
    <w:rsid w:val="0064528C"/>
    <w:rsid w:val="00672E61"/>
    <w:rsid w:val="006730FA"/>
    <w:rsid w:val="00676297"/>
    <w:rsid w:val="006858C4"/>
    <w:rsid w:val="00687864"/>
    <w:rsid w:val="006C688B"/>
    <w:rsid w:val="006D3891"/>
    <w:rsid w:val="006D5809"/>
    <w:rsid w:val="006E489A"/>
    <w:rsid w:val="0071663D"/>
    <w:rsid w:val="00720BE0"/>
    <w:rsid w:val="00727541"/>
    <w:rsid w:val="007327EC"/>
    <w:rsid w:val="00740697"/>
    <w:rsid w:val="007505B9"/>
    <w:rsid w:val="007574D3"/>
    <w:rsid w:val="0078056E"/>
    <w:rsid w:val="00782282"/>
    <w:rsid w:val="00784276"/>
    <w:rsid w:val="00791A65"/>
    <w:rsid w:val="0079661A"/>
    <w:rsid w:val="007B39C1"/>
    <w:rsid w:val="007D2BA1"/>
    <w:rsid w:val="007D6448"/>
    <w:rsid w:val="007E199D"/>
    <w:rsid w:val="007F74FF"/>
    <w:rsid w:val="00802F95"/>
    <w:rsid w:val="00805C02"/>
    <w:rsid w:val="00812CAD"/>
    <w:rsid w:val="00843C2E"/>
    <w:rsid w:val="00843E91"/>
    <w:rsid w:val="00852916"/>
    <w:rsid w:val="008620BB"/>
    <w:rsid w:val="008728DB"/>
    <w:rsid w:val="00876EA7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A141BD"/>
    <w:rsid w:val="00A15374"/>
    <w:rsid w:val="00A24EBA"/>
    <w:rsid w:val="00A34565"/>
    <w:rsid w:val="00A47680"/>
    <w:rsid w:val="00A74FAE"/>
    <w:rsid w:val="00A8477E"/>
    <w:rsid w:val="00AA555F"/>
    <w:rsid w:val="00AB3DD8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63041"/>
    <w:rsid w:val="00B87C57"/>
    <w:rsid w:val="00BA16C4"/>
    <w:rsid w:val="00BA614F"/>
    <w:rsid w:val="00BA7F25"/>
    <w:rsid w:val="00BB4AE4"/>
    <w:rsid w:val="00BB5814"/>
    <w:rsid w:val="00BE346A"/>
    <w:rsid w:val="00C00E96"/>
    <w:rsid w:val="00C31E75"/>
    <w:rsid w:val="00C344A0"/>
    <w:rsid w:val="00C4098B"/>
    <w:rsid w:val="00C62E7A"/>
    <w:rsid w:val="00C65D98"/>
    <w:rsid w:val="00C67490"/>
    <w:rsid w:val="00C867EE"/>
    <w:rsid w:val="00CA2655"/>
    <w:rsid w:val="00CE440A"/>
    <w:rsid w:val="00CE4E42"/>
    <w:rsid w:val="00CF42D1"/>
    <w:rsid w:val="00D159C0"/>
    <w:rsid w:val="00D24B2A"/>
    <w:rsid w:val="00D4050C"/>
    <w:rsid w:val="00D4641F"/>
    <w:rsid w:val="00D87C22"/>
    <w:rsid w:val="00DA00D5"/>
    <w:rsid w:val="00DA512A"/>
    <w:rsid w:val="00DA7672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62504"/>
    <w:rsid w:val="00E7008B"/>
    <w:rsid w:val="00E9046D"/>
    <w:rsid w:val="00E90F29"/>
    <w:rsid w:val="00E92788"/>
    <w:rsid w:val="00E95E48"/>
    <w:rsid w:val="00EB0E47"/>
    <w:rsid w:val="00EB5D78"/>
    <w:rsid w:val="00EC5385"/>
    <w:rsid w:val="00EC5741"/>
    <w:rsid w:val="00EE4F4B"/>
    <w:rsid w:val="00F07339"/>
    <w:rsid w:val="00F131E1"/>
    <w:rsid w:val="00F14732"/>
    <w:rsid w:val="00F5578A"/>
    <w:rsid w:val="00F5677E"/>
    <w:rsid w:val="00F65DCF"/>
    <w:rsid w:val="00F70F25"/>
    <w:rsid w:val="00F81EEC"/>
    <w:rsid w:val="00F912AB"/>
    <w:rsid w:val="00FA070A"/>
    <w:rsid w:val="00FA209D"/>
    <w:rsid w:val="00FA455A"/>
    <w:rsid w:val="00FA7BED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48C0C7AD-8861-4E52-9EE9-DAC63BB9C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6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8</Pages>
  <Words>1317</Words>
  <Characters>7115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20</cp:revision>
  <cp:lastPrinted>2018-08-22T20:52:00Z</cp:lastPrinted>
  <dcterms:created xsi:type="dcterms:W3CDTF">2018-10-24T20:21:00Z</dcterms:created>
  <dcterms:modified xsi:type="dcterms:W3CDTF">2018-10-30T18:59:00Z</dcterms:modified>
</cp:coreProperties>
</file>